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25FD" w14:textId="7317BA02" w:rsidR="002F21A5" w:rsidRPr="00220A6E" w:rsidRDefault="00EB0C36" w:rsidP="00BA5F6E">
      <w:pPr>
        <w:rPr>
          <w:rFonts w:cs="Arial"/>
          <w:b/>
          <w:bCs/>
          <w:sz w:val="20"/>
          <w:szCs w:val="20"/>
        </w:rPr>
      </w:pPr>
      <w:r>
        <w:rPr>
          <w:noProof/>
          <w:lang w:eastAsia="en-CA"/>
        </w:rPr>
        <w:drawing>
          <wp:inline distT="0" distB="0" distL="0" distR="0" wp14:anchorId="7047E25F" wp14:editId="10C45C43">
            <wp:extent cx="2882900" cy="1103584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21254" b="10354"/>
                    <a:stretch/>
                  </pic:blipFill>
                  <pic:spPr bwMode="auto">
                    <a:xfrm>
                      <a:off x="0" y="0"/>
                      <a:ext cx="2896661" cy="1108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E35" w:rsidRPr="00397AC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14B0245" wp14:editId="72E8DBC6">
                <wp:simplePos x="0" y="0"/>
                <wp:positionH relativeFrom="column">
                  <wp:posOffset>3844290</wp:posOffset>
                </wp:positionH>
                <wp:positionV relativeFrom="paragraph">
                  <wp:posOffset>-635</wp:posOffset>
                </wp:positionV>
                <wp:extent cx="2722245" cy="626745"/>
                <wp:effectExtent l="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6F3FE" w14:textId="1944B3F9" w:rsidR="00AB362C" w:rsidRPr="00EB0C36" w:rsidRDefault="00AB362C" w:rsidP="00610449">
                            <w:pPr>
                              <w:pStyle w:val="Heading2"/>
                              <w:ind w:right="6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0C36">
                              <w:rPr>
                                <w:sz w:val="32"/>
                                <w:szCs w:val="32"/>
                              </w:rPr>
                              <w:t>POLICY APPROVAL</w:t>
                            </w:r>
                            <w:r w:rsidR="00F20E35" w:rsidRPr="00EB0C36">
                              <w:rPr>
                                <w:sz w:val="32"/>
                                <w:szCs w:val="32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4B02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7pt;margin-top:-.05pt;width:214.35pt;height:4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" o:allowincell="f" stroked="f">
                <v:textbox>
                  <w:txbxContent>
                    <w:p w14:paraId="01A6F3FE" w14:textId="1944B3F9" w:rsidR="00AB362C" w:rsidRPr="00EB0C36" w:rsidRDefault="00AB362C" w:rsidP="00610449">
                      <w:pPr>
                        <w:pStyle w:val="Heading2"/>
                        <w:ind w:right="6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B0C36">
                        <w:rPr>
                          <w:sz w:val="32"/>
                          <w:szCs w:val="32"/>
                        </w:rPr>
                        <w:t>POLICY APPROVAL</w:t>
                      </w:r>
                      <w:r w:rsidR="00F20E35" w:rsidRPr="00EB0C36">
                        <w:rPr>
                          <w:sz w:val="32"/>
                          <w:szCs w:val="32"/>
                        </w:rPr>
                        <w:t xml:space="preserve"> REQUEST FORM</w:t>
                      </w:r>
                    </w:p>
                  </w:txbxContent>
                </v:textbox>
              </v:shape>
            </w:pict>
          </mc:Fallback>
        </mc:AlternateContent>
      </w:r>
      <w:r w:rsidR="00F20E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32461" wp14:editId="64DCA431">
                <wp:simplePos x="0" y="0"/>
                <wp:positionH relativeFrom="column">
                  <wp:posOffset>2571115</wp:posOffset>
                </wp:positionH>
                <wp:positionV relativeFrom="paragraph">
                  <wp:posOffset>0</wp:posOffset>
                </wp:positionV>
                <wp:extent cx="1514475" cy="93027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9413A" w14:textId="3F576500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 xml:space="preserve">Red Deer 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Polytechnic</w:t>
                            </w:r>
                          </w:p>
                          <w:p w14:paraId="4547FE2D" w14:textId="77777777" w:rsidR="00947376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100 College Blvd.</w:t>
                            </w:r>
                          </w:p>
                          <w:p w14:paraId="75EECF59" w14:textId="77777777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Box 5005</w:t>
                            </w:r>
                          </w:p>
                          <w:p w14:paraId="659582B7" w14:textId="77777777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Red Deer, Alberta</w:t>
                            </w:r>
                          </w:p>
                          <w:p w14:paraId="33C48A36" w14:textId="77777777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139C2">
                              <w:rPr>
                                <w:sz w:val="14"/>
                                <w:szCs w:val="14"/>
                              </w:rPr>
                              <w:t>CANADA  T4N</w:t>
                            </w:r>
                            <w:proofErr w:type="gramEnd"/>
                            <w:r w:rsidRPr="00B139C2">
                              <w:rPr>
                                <w:sz w:val="14"/>
                                <w:szCs w:val="14"/>
                              </w:rPr>
                              <w:t xml:space="preserve"> 5H5</w:t>
                            </w:r>
                          </w:p>
                          <w:p w14:paraId="15F70A65" w14:textId="31DC0AFA" w:rsidR="00947376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Telephone: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343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4066</w:t>
                            </w:r>
                          </w:p>
                          <w:p w14:paraId="415670D3" w14:textId="02267DC5" w:rsidR="00947376" w:rsidRPr="00B139C2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403.34</w:t>
                            </w:r>
                            <w:r w:rsidR="005903B6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</w:t>
                            </w:r>
                            <w:r w:rsidR="005903B6">
                              <w:rPr>
                                <w:sz w:val="14"/>
                                <w:szCs w:val="14"/>
                              </w:rPr>
                              <w:t>4899</w:t>
                            </w:r>
                          </w:p>
                          <w:p w14:paraId="2C3327F8" w14:textId="0CD3AC69" w:rsidR="00947376" w:rsidRPr="00B139C2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Web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site: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hyperlink r:id="rId7" w:history="1">
                              <w:r w:rsidR="00004E60" w:rsidRPr="00E2544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www.rdpolytech.ca</w:t>
                              </w:r>
                            </w:hyperlink>
                            <w:r w:rsidR="00004E6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32461" id="Text Box 8" o:spid="_x0000_s1027" type="#_x0000_t202" style="position:absolute;margin-left:202.45pt;margin-top:0;width:119.25pt;height: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" filled="f" stroked="f">
                <v:textbox>
                  <w:txbxContent>
                    <w:p w14:paraId="10F9413A" w14:textId="3F576500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 xml:space="preserve">Red Deer </w:t>
                      </w:r>
                      <w:r w:rsidR="00004E60">
                        <w:rPr>
                          <w:sz w:val="14"/>
                          <w:szCs w:val="14"/>
                        </w:rPr>
                        <w:t>Polytechnic</w:t>
                      </w:r>
                    </w:p>
                    <w:p w14:paraId="4547FE2D" w14:textId="77777777" w:rsidR="00947376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100 College Blvd.</w:t>
                      </w:r>
                    </w:p>
                    <w:p w14:paraId="75EECF59" w14:textId="77777777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Box 5005</w:t>
                      </w:r>
                    </w:p>
                    <w:p w14:paraId="659582B7" w14:textId="77777777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Red Deer, Alberta</w:t>
                      </w:r>
                    </w:p>
                    <w:p w14:paraId="33C48A36" w14:textId="77777777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139C2">
                        <w:rPr>
                          <w:sz w:val="14"/>
                          <w:szCs w:val="14"/>
                        </w:rPr>
                        <w:t>CANADA  T</w:t>
                      </w:r>
                      <w:proofErr w:type="gramEnd"/>
                      <w:r w:rsidRPr="00B139C2">
                        <w:rPr>
                          <w:sz w:val="14"/>
                          <w:szCs w:val="14"/>
                        </w:rPr>
                        <w:t>4N 5H5</w:t>
                      </w:r>
                    </w:p>
                    <w:p w14:paraId="15F70A65" w14:textId="31DC0AFA" w:rsidR="00947376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Telephone: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</w:t>
                      </w:r>
                      <w:r w:rsidR="00004E60">
                        <w:rPr>
                          <w:sz w:val="14"/>
                          <w:szCs w:val="14"/>
                        </w:rPr>
                        <w:t>343</w:t>
                      </w:r>
                      <w:r>
                        <w:rPr>
                          <w:sz w:val="14"/>
                          <w:szCs w:val="14"/>
                        </w:rPr>
                        <w:t>-</w:t>
                      </w:r>
                      <w:r w:rsidR="00004E60">
                        <w:rPr>
                          <w:sz w:val="14"/>
                          <w:szCs w:val="14"/>
                        </w:rPr>
                        <w:t>4066</w:t>
                      </w:r>
                    </w:p>
                    <w:p w14:paraId="415670D3" w14:textId="02267DC5" w:rsidR="00947376" w:rsidRPr="00B139C2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403.34</w:t>
                      </w:r>
                      <w:r w:rsidR="005903B6">
                        <w:rPr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sz w:val="14"/>
                          <w:szCs w:val="14"/>
                        </w:rPr>
                        <w:t>-</w:t>
                      </w:r>
                      <w:r w:rsidR="005903B6">
                        <w:rPr>
                          <w:sz w:val="14"/>
                          <w:szCs w:val="14"/>
                        </w:rPr>
                        <w:t>4899</w:t>
                      </w:r>
                    </w:p>
                    <w:p w14:paraId="2C3327F8" w14:textId="0CD3AC69" w:rsidR="00947376" w:rsidRPr="00B139C2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Web</w:t>
                      </w:r>
                      <w:r w:rsidR="00004E60">
                        <w:rPr>
                          <w:sz w:val="14"/>
                          <w:szCs w:val="14"/>
                        </w:rPr>
                        <w:t>site:</w:t>
                      </w:r>
                      <w:r w:rsidR="00004E60">
                        <w:rPr>
                          <w:sz w:val="14"/>
                          <w:szCs w:val="14"/>
                        </w:rPr>
                        <w:tab/>
                      </w:r>
                      <w:hyperlink r:id="rId8" w:history="1">
                        <w:r w:rsidR="00004E60" w:rsidRPr="00E25448">
                          <w:rPr>
                            <w:rStyle w:val="Hyperlink"/>
                            <w:sz w:val="14"/>
                            <w:szCs w:val="14"/>
                          </w:rPr>
                          <w:t>www.rdpolytech.ca</w:t>
                        </w:r>
                      </w:hyperlink>
                      <w:r w:rsidR="00004E60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362C">
        <w:rPr>
          <w:rFonts w:cs="Arial"/>
          <w:sz w:val="16"/>
          <w:szCs w:val="16"/>
        </w:rPr>
        <w:br/>
      </w:r>
      <w:r w:rsidR="002F21A5" w:rsidRPr="00220A6E">
        <w:rPr>
          <w:rFonts w:cs="Arial"/>
          <w:b/>
          <w:bCs/>
          <w:sz w:val="20"/>
          <w:szCs w:val="20"/>
        </w:rPr>
        <w:t>INSTRUCTIONS</w:t>
      </w:r>
    </w:p>
    <w:p w14:paraId="7042406F" w14:textId="08AE774E" w:rsidR="002F21A5" w:rsidRPr="00220A6E" w:rsidRDefault="002F21A5" w:rsidP="002F21A5">
      <w:pPr>
        <w:rPr>
          <w:rFonts w:cs="Arial"/>
          <w:sz w:val="20"/>
          <w:szCs w:val="20"/>
        </w:rPr>
      </w:pPr>
      <w:r w:rsidRPr="00220A6E">
        <w:rPr>
          <w:rFonts w:cs="Arial"/>
          <w:sz w:val="20"/>
          <w:szCs w:val="20"/>
        </w:rPr>
        <w:t>1. Complete Section 1.</w:t>
      </w:r>
    </w:p>
    <w:p w14:paraId="605FF524" w14:textId="3F3DDE85" w:rsidR="002F21A5" w:rsidRPr="00220A6E" w:rsidRDefault="002F21A5" w:rsidP="002F21A5">
      <w:pPr>
        <w:rPr>
          <w:rFonts w:cs="Arial"/>
          <w:sz w:val="20"/>
          <w:szCs w:val="20"/>
        </w:rPr>
      </w:pPr>
      <w:r w:rsidRPr="00220A6E">
        <w:rPr>
          <w:rFonts w:cs="Arial"/>
          <w:sz w:val="20"/>
          <w:szCs w:val="20"/>
        </w:rPr>
        <w:t xml:space="preserve">2. </w:t>
      </w:r>
      <w:r w:rsidR="0097276B" w:rsidRPr="00220A6E">
        <w:rPr>
          <w:rFonts w:cs="Arial"/>
          <w:sz w:val="20"/>
          <w:szCs w:val="20"/>
        </w:rPr>
        <w:t>Email th</w:t>
      </w:r>
      <w:r w:rsidRPr="00220A6E">
        <w:rPr>
          <w:rFonts w:cs="Arial"/>
          <w:sz w:val="20"/>
          <w:szCs w:val="20"/>
        </w:rPr>
        <w:t>is</w:t>
      </w:r>
      <w:r w:rsidR="0097276B" w:rsidRPr="00220A6E">
        <w:rPr>
          <w:rFonts w:cs="Arial"/>
          <w:sz w:val="20"/>
          <w:szCs w:val="20"/>
        </w:rPr>
        <w:t xml:space="preserve"> form</w:t>
      </w:r>
      <w:r w:rsidRPr="00220A6E">
        <w:rPr>
          <w:rFonts w:cs="Arial"/>
          <w:sz w:val="20"/>
          <w:szCs w:val="20"/>
        </w:rPr>
        <w:t>, an up-to-date Policy Cover Sheet, and a Word version of the final draft policy</w:t>
      </w:r>
      <w:r w:rsidR="0097276B" w:rsidRPr="00220A6E">
        <w:rPr>
          <w:rFonts w:cs="Arial"/>
          <w:sz w:val="20"/>
          <w:szCs w:val="20"/>
        </w:rPr>
        <w:t xml:space="preserve"> to</w:t>
      </w:r>
      <w:r w:rsidRPr="00220A6E">
        <w:rPr>
          <w:rFonts w:cs="Arial"/>
          <w:sz w:val="20"/>
          <w:szCs w:val="20"/>
        </w:rPr>
        <w:t>:</w:t>
      </w:r>
      <w:r w:rsidR="0097276B" w:rsidRPr="00220A6E">
        <w:rPr>
          <w:rFonts w:cs="Arial"/>
          <w:sz w:val="20"/>
          <w:szCs w:val="20"/>
        </w:rPr>
        <w:t xml:space="preserve"> </w:t>
      </w:r>
    </w:p>
    <w:p w14:paraId="71D2B463" w14:textId="3B5F203E" w:rsidR="002F21A5" w:rsidRPr="00220A6E" w:rsidRDefault="0097276B" w:rsidP="002F21A5">
      <w:pPr>
        <w:pStyle w:val="ListParagraph"/>
        <w:numPr>
          <w:ilvl w:val="0"/>
          <w:numId w:val="3"/>
        </w:numPr>
        <w:contextualSpacing w:val="0"/>
        <w:rPr>
          <w:rFonts w:cs="Arial"/>
          <w:sz w:val="20"/>
          <w:szCs w:val="20"/>
        </w:rPr>
      </w:pPr>
      <w:r w:rsidRPr="00220A6E">
        <w:rPr>
          <w:rFonts w:cs="Arial"/>
          <w:sz w:val="20"/>
          <w:szCs w:val="20"/>
        </w:rPr>
        <w:t xml:space="preserve">the </w:t>
      </w:r>
      <w:hyperlink r:id="rId9" w:history="1">
        <w:r w:rsidRPr="00220A6E">
          <w:rPr>
            <w:rStyle w:val="Hyperlink"/>
            <w:rFonts w:cs="Arial"/>
            <w:sz w:val="20"/>
            <w:szCs w:val="20"/>
          </w:rPr>
          <w:t>Manager, Governance Operations, President’s Office</w:t>
        </w:r>
      </w:hyperlink>
      <w:r w:rsidR="002F21A5" w:rsidRPr="00220A6E">
        <w:rPr>
          <w:rStyle w:val="Hyperlink"/>
          <w:rFonts w:cs="Arial"/>
          <w:sz w:val="20"/>
          <w:szCs w:val="20"/>
        </w:rPr>
        <w:t>,</w:t>
      </w:r>
      <w:r w:rsidRPr="00220A6E">
        <w:rPr>
          <w:rFonts w:cs="Arial"/>
          <w:sz w:val="20"/>
          <w:szCs w:val="20"/>
        </w:rPr>
        <w:t xml:space="preserve"> and </w:t>
      </w:r>
    </w:p>
    <w:p w14:paraId="6EF6100B" w14:textId="77777777" w:rsidR="002F21A5" w:rsidRPr="00220A6E" w:rsidRDefault="002F21A5" w:rsidP="002F21A5">
      <w:pPr>
        <w:pStyle w:val="ListParagraph"/>
        <w:numPr>
          <w:ilvl w:val="0"/>
          <w:numId w:val="3"/>
        </w:numPr>
        <w:contextualSpacing w:val="0"/>
        <w:rPr>
          <w:rFonts w:cs="Arial"/>
          <w:sz w:val="20"/>
          <w:szCs w:val="20"/>
        </w:rPr>
      </w:pPr>
      <w:r w:rsidRPr="00220A6E">
        <w:rPr>
          <w:sz w:val="20"/>
          <w:szCs w:val="20"/>
        </w:rPr>
        <w:t xml:space="preserve">the </w:t>
      </w:r>
      <w:hyperlink r:id="rId10" w:history="1">
        <w:r w:rsidR="0097276B" w:rsidRPr="00220A6E">
          <w:rPr>
            <w:rStyle w:val="Hyperlink"/>
            <w:rFonts w:cs="Arial"/>
            <w:sz w:val="20"/>
            <w:szCs w:val="20"/>
          </w:rPr>
          <w:t>Manager, Judicial and Academic Affairs</w:t>
        </w:r>
      </w:hyperlink>
      <w:r w:rsidR="0097276B" w:rsidRPr="00220A6E">
        <w:rPr>
          <w:rFonts w:cs="Arial"/>
          <w:sz w:val="20"/>
          <w:szCs w:val="20"/>
        </w:rPr>
        <w:t xml:space="preserve">. </w:t>
      </w:r>
    </w:p>
    <w:p w14:paraId="064C876F" w14:textId="00963ED8" w:rsidR="002F21A5" w:rsidRPr="00220A6E" w:rsidRDefault="002F21A5" w:rsidP="002F21A5">
      <w:pPr>
        <w:rPr>
          <w:rFonts w:cs="Arial"/>
          <w:sz w:val="20"/>
          <w:szCs w:val="20"/>
        </w:rPr>
      </w:pPr>
      <w:r w:rsidRPr="00220A6E">
        <w:rPr>
          <w:rFonts w:cs="Arial"/>
          <w:sz w:val="20"/>
          <w:szCs w:val="20"/>
        </w:rPr>
        <w:t>3. A</w:t>
      </w:r>
      <w:r w:rsidR="0097276B" w:rsidRPr="00220A6E">
        <w:rPr>
          <w:rFonts w:cs="Arial"/>
          <w:sz w:val="20"/>
          <w:szCs w:val="20"/>
        </w:rPr>
        <w:t xml:space="preserve">ttach a </w:t>
      </w:r>
      <w:r w:rsidR="00AB362C" w:rsidRPr="00220A6E">
        <w:rPr>
          <w:rFonts w:cs="Arial"/>
          <w:sz w:val="20"/>
          <w:szCs w:val="20"/>
        </w:rPr>
        <w:t>Word version of the final</w:t>
      </w:r>
      <w:r w:rsidR="0097276B" w:rsidRPr="00220A6E">
        <w:rPr>
          <w:rFonts w:cs="Arial"/>
          <w:sz w:val="20"/>
          <w:szCs w:val="20"/>
        </w:rPr>
        <w:t xml:space="preserve"> draft </w:t>
      </w:r>
      <w:r w:rsidR="00AB362C" w:rsidRPr="00220A6E">
        <w:rPr>
          <w:rFonts w:cs="Arial"/>
          <w:sz w:val="20"/>
          <w:szCs w:val="20"/>
        </w:rPr>
        <w:t xml:space="preserve">policy and a </w:t>
      </w:r>
      <w:r w:rsidR="0097276B" w:rsidRPr="00220A6E">
        <w:rPr>
          <w:rFonts w:cs="Arial"/>
          <w:sz w:val="20"/>
          <w:szCs w:val="20"/>
        </w:rPr>
        <w:t>detailed</w:t>
      </w:r>
      <w:r w:rsidR="00AB362C" w:rsidRPr="00220A6E">
        <w:rPr>
          <w:rFonts w:cs="Arial"/>
          <w:sz w:val="20"/>
          <w:szCs w:val="20"/>
        </w:rPr>
        <w:t xml:space="preserve"> Policy Cover Sheet.</w:t>
      </w:r>
      <w:r w:rsidRPr="00220A6E">
        <w:rPr>
          <w:rFonts w:cs="Arial"/>
          <w:sz w:val="20"/>
          <w:szCs w:val="20"/>
        </w:rPr>
        <w:t xml:space="preserve"> </w:t>
      </w:r>
    </w:p>
    <w:p w14:paraId="78E7D904" w14:textId="77777777" w:rsidR="002F21A5" w:rsidRDefault="002F21A5" w:rsidP="002F21A5">
      <w:pPr>
        <w:rPr>
          <w:rFonts w:cs="Arial"/>
          <w:sz w:val="20"/>
        </w:rPr>
      </w:pPr>
    </w:p>
    <w:p w14:paraId="696AA30D" w14:textId="40F4582F" w:rsidR="002F21A5" w:rsidRPr="00F64921" w:rsidRDefault="002F21A5" w:rsidP="002F21A5">
      <w:pPr>
        <w:rPr>
          <w:rFonts w:cs="Arial"/>
        </w:rPr>
      </w:pPr>
      <w:r w:rsidRPr="00F64921">
        <w:rPr>
          <w:rFonts w:cs="Arial"/>
        </w:rPr>
        <w:t xml:space="preserve">SECTION 1 – To be completed by the Policy Administrator or Policy Owner. 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8"/>
        <w:gridCol w:w="1710"/>
        <w:gridCol w:w="1872"/>
        <w:gridCol w:w="4920"/>
      </w:tblGrid>
      <w:tr w:rsidR="00AB362C" w:rsidRPr="00397ACD" w14:paraId="46F48C93" w14:textId="77777777" w:rsidTr="00BA5F6E">
        <w:trPr>
          <w:trHeight w:val="504"/>
        </w:trPr>
        <w:tc>
          <w:tcPr>
            <w:tcW w:w="5250" w:type="dxa"/>
            <w:gridSpan w:val="3"/>
          </w:tcPr>
          <w:p w14:paraId="354F0124" w14:textId="3BF6E5A9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NAME</w:t>
            </w:r>
            <w:r w:rsidR="002F21A5">
              <w:rPr>
                <w:sz w:val="16"/>
                <w:szCs w:val="16"/>
              </w:rPr>
              <w:t xml:space="preserve"> OF THE POLICY AFFECTED</w:t>
            </w:r>
          </w:p>
          <w:p w14:paraId="32EBA0DD" w14:textId="77777777" w:rsidR="00AB362C" w:rsidRPr="00397ACD" w:rsidRDefault="00AB362C" w:rsidP="00DC5253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920" w:type="dxa"/>
          </w:tcPr>
          <w:p w14:paraId="14870F83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SUBMITTED BY</w:t>
            </w:r>
          </w:p>
          <w:p w14:paraId="1C6AC42C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2EEC119C" w14:textId="77777777" w:rsidTr="00BA5F6E">
        <w:trPr>
          <w:trHeight w:val="504"/>
        </w:trPr>
        <w:tc>
          <w:tcPr>
            <w:tcW w:w="5250" w:type="dxa"/>
            <w:gridSpan w:val="3"/>
          </w:tcPr>
          <w:p w14:paraId="2EC1ACE9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</w:t>
            </w:r>
          </w:p>
          <w:p w14:paraId="57132163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920" w:type="dxa"/>
            <w:vAlign w:val="center"/>
          </w:tcPr>
          <w:p w14:paraId="13F4BC64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POLICY ATTACHED  </w:t>
            </w: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bookmarkEnd w:id="0"/>
          </w:p>
        </w:tc>
      </w:tr>
      <w:tr w:rsidR="00AB362C" w:rsidRPr="00397ACD" w14:paraId="100B41A2" w14:textId="77777777" w:rsidTr="00BA5F6E">
        <w:trPr>
          <w:trHeight w:val="504"/>
        </w:trPr>
        <w:tc>
          <w:tcPr>
            <w:tcW w:w="10170" w:type="dxa"/>
            <w:gridSpan w:val="4"/>
          </w:tcPr>
          <w:p w14:paraId="316C59E0" w14:textId="77777777" w:rsidR="00D30CC5" w:rsidRDefault="00D30CC5" w:rsidP="00D6673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OWNER</w:t>
            </w:r>
          </w:p>
          <w:p w14:paraId="24C0B5C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3B212826" w14:textId="77777777" w:rsidTr="00BA5F6E">
        <w:trPr>
          <w:trHeight w:val="504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E19442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New Policy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1687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r w:rsidRPr="00397ACD">
              <w:rPr>
                <w:sz w:val="16"/>
                <w:szCs w:val="16"/>
              </w:rPr>
              <w:t xml:space="preserve">  Revised Policy</w:t>
            </w:r>
          </w:p>
        </w:tc>
        <w:tc>
          <w:tcPr>
            <w:tcW w:w="6792" w:type="dxa"/>
            <w:gridSpan w:val="2"/>
            <w:tcBorders>
              <w:left w:val="single" w:sz="4" w:space="0" w:color="auto"/>
            </w:tcBorders>
          </w:tcPr>
          <w:p w14:paraId="60126C4F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RESCINDED POLICY/STANDARD PRACTICE</w:t>
            </w:r>
          </w:p>
          <w:p w14:paraId="3DD1F7EE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6F20491D" w14:textId="77777777" w:rsidTr="00BA5F6E">
        <w:trPr>
          <w:trHeight w:hRule="exact" w:val="432"/>
        </w:trPr>
        <w:tc>
          <w:tcPr>
            <w:tcW w:w="10170" w:type="dxa"/>
            <w:gridSpan w:val="4"/>
            <w:vAlign w:val="center"/>
          </w:tcPr>
          <w:p w14:paraId="020E069C" w14:textId="58E6C50A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Recommending Authority – Please check </w:t>
            </w:r>
            <w:r w:rsidRPr="00397A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r w:rsidRPr="00397ACD">
              <w:rPr>
                <w:sz w:val="16"/>
                <w:szCs w:val="16"/>
              </w:rPr>
              <w:t xml:space="preserve"> all that apply </w:t>
            </w:r>
          </w:p>
        </w:tc>
      </w:tr>
      <w:tr w:rsidR="00AB362C" w:rsidRPr="00397ACD" w14:paraId="62E6D378" w14:textId="77777777" w:rsidTr="00BA5F6E">
        <w:trPr>
          <w:trHeight w:val="504"/>
        </w:trPr>
        <w:tc>
          <w:tcPr>
            <w:tcW w:w="3378" w:type="dxa"/>
            <w:gridSpan w:val="2"/>
            <w:vAlign w:val="center"/>
          </w:tcPr>
          <w:p w14:paraId="44A1D174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Academic Council</w:t>
            </w:r>
          </w:p>
        </w:tc>
        <w:tc>
          <w:tcPr>
            <w:tcW w:w="6792" w:type="dxa"/>
            <w:gridSpan w:val="2"/>
          </w:tcPr>
          <w:p w14:paraId="0EED198C" w14:textId="5F9C8C4D" w:rsidR="00AB362C" w:rsidRPr="00397ACD" w:rsidRDefault="00736898" w:rsidP="00D6673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MOTION CARRIED AT ACADEMIC COUNCIL RECOMMENDING THAT THE PRESIDENT APPROVE THE PROPOSED CHANGES:</w:t>
            </w:r>
          </w:p>
          <w:p w14:paraId="38F9D17F" w14:textId="35FCC79E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  <w:r w:rsidR="00736898">
              <w:t xml:space="preserve"> </w:t>
            </w:r>
          </w:p>
        </w:tc>
      </w:tr>
      <w:tr w:rsidR="00AB362C" w:rsidRPr="00397ACD" w14:paraId="15FC58F1" w14:textId="77777777" w:rsidTr="00BA5F6E">
        <w:trPr>
          <w:trHeight w:val="504"/>
        </w:trPr>
        <w:tc>
          <w:tcPr>
            <w:tcW w:w="3378" w:type="dxa"/>
            <w:gridSpan w:val="2"/>
            <w:vAlign w:val="center"/>
          </w:tcPr>
          <w:p w14:paraId="4C4B96BB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Deans’ Council</w:t>
            </w:r>
          </w:p>
        </w:tc>
        <w:tc>
          <w:tcPr>
            <w:tcW w:w="6792" w:type="dxa"/>
            <w:gridSpan w:val="2"/>
          </w:tcPr>
          <w:p w14:paraId="4D00B370" w14:textId="51165D01" w:rsidR="00736898" w:rsidRDefault="00736898" w:rsidP="00D6673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MOTION CARRIED AT DEANS’ COUNCIL RECOMMENDING THAT THE PRESIDENT APPROVE THE PROPOSED CHANGES:</w:t>
            </w:r>
          </w:p>
          <w:p w14:paraId="2C5362A7" w14:textId="1BF62546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5085BB85" w14:textId="77777777" w:rsidTr="00BA5F6E">
        <w:trPr>
          <w:trHeight w:val="504"/>
        </w:trPr>
        <w:tc>
          <w:tcPr>
            <w:tcW w:w="3378" w:type="dxa"/>
            <w:gridSpan w:val="2"/>
            <w:vAlign w:val="center"/>
          </w:tcPr>
          <w:p w14:paraId="0CECD8D7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Service Council</w:t>
            </w:r>
          </w:p>
        </w:tc>
        <w:tc>
          <w:tcPr>
            <w:tcW w:w="6792" w:type="dxa"/>
            <w:gridSpan w:val="2"/>
          </w:tcPr>
          <w:p w14:paraId="754767ED" w14:textId="55642517" w:rsidR="00AB362C" w:rsidRPr="00397ACD" w:rsidRDefault="00736898" w:rsidP="00D6673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</w:t>
            </w:r>
            <w:r w:rsidR="00967666">
              <w:rPr>
                <w:sz w:val="16"/>
                <w:szCs w:val="16"/>
              </w:rPr>
              <w:t>TE OF MOTION CARRIED AT SERVICE</w:t>
            </w:r>
            <w:r>
              <w:rPr>
                <w:sz w:val="16"/>
                <w:szCs w:val="16"/>
              </w:rPr>
              <w:t xml:space="preserve"> COUNCIL RECOMMENDING THAT THE PRESIDENT APPROVE THE PROPOSED CHANGES:</w:t>
            </w:r>
          </w:p>
          <w:p w14:paraId="4F6AD54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4E3E59BE" w14:textId="77777777" w:rsidTr="00BA5F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1017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577C146" w14:textId="1C6BB0DF" w:rsidR="00AB362C" w:rsidRPr="00397ACD" w:rsidRDefault="00837B81" w:rsidP="00D6673E">
            <w:pPr>
              <w:spacing w:before="20"/>
            </w:pPr>
            <w:r>
              <w:rPr>
                <w:sz w:val="16"/>
                <w:szCs w:val="16"/>
              </w:rPr>
              <w:t>Describe</w:t>
            </w:r>
            <w:r w:rsidR="00AB362C" w:rsidRPr="00397ACD">
              <w:rPr>
                <w:sz w:val="16"/>
                <w:szCs w:val="16"/>
              </w:rPr>
              <w:t xml:space="preserve"> </w:t>
            </w:r>
            <w:r w:rsidR="009F525B">
              <w:rPr>
                <w:sz w:val="16"/>
                <w:szCs w:val="16"/>
              </w:rPr>
              <w:t xml:space="preserve">any </w:t>
            </w:r>
            <w:r w:rsidR="00AB362C" w:rsidRPr="00397ACD">
              <w:rPr>
                <w:sz w:val="16"/>
                <w:szCs w:val="16"/>
              </w:rPr>
              <w:t>changes</w:t>
            </w:r>
            <w:r w:rsidR="004A793A">
              <w:rPr>
                <w:sz w:val="16"/>
                <w:szCs w:val="16"/>
              </w:rPr>
              <w:t xml:space="preserve"> </w:t>
            </w:r>
            <w:r w:rsidR="00AB362C" w:rsidRPr="00397ACD">
              <w:rPr>
                <w:sz w:val="16"/>
                <w:szCs w:val="16"/>
              </w:rPr>
              <w:t xml:space="preserve">made </w:t>
            </w:r>
            <w:r w:rsidR="00561ECC">
              <w:rPr>
                <w:sz w:val="16"/>
                <w:szCs w:val="16"/>
              </w:rPr>
              <w:t>since Council’s</w:t>
            </w:r>
            <w:r w:rsidR="00EF3263">
              <w:rPr>
                <w:sz w:val="16"/>
                <w:szCs w:val="16"/>
              </w:rPr>
              <w:t xml:space="preserve"> </w:t>
            </w:r>
            <w:r w:rsidR="009F525B">
              <w:rPr>
                <w:sz w:val="16"/>
                <w:szCs w:val="16"/>
              </w:rPr>
              <w:t>motio</w:t>
            </w:r>
            <w:r w:rsidR="00E040EE">
              <w:rPr>
                <w:sz w:val="16"/>
                <w:szCs w:val="16"/>
              </w:rPr>
              <w:t xml:space="preserve">n. </w:t>
            </w:r>
            <w:r w:rsidR="005513F2">
              <w:rPr>
                <w:sz w:val="16"/>
                <w:szCs w:val="16"/>
              </w:rPr>
              <w:t xml:space="preserve">Attach to this form </w:t>
            </w:r>
            <w:r w:rsidR="008D3207">
              <w:rPr>
                <w:sz w:val="16"/>
                <w:szCs w:val="16"/>
              </w:rPr>
              <w:t>additional</w:t>
            </w:r>
            <w:r w:rsidR="005513F2">
              <w:rPr>
                <w:sz w:val="16"/>
                <w:szCs w:val="16"/>
              </w:rPr>
              <w:t xml:space="preserve"> pages</w:t>
            </w:r>
            <w:r w:rsidR="00E040EE">
              <w:rPr>
                <w:sz w:val="16"/>
                <w:szCs w:val="16"/>
              </w:rPr>
              <w:t xml:space="preserve"> if necessary</w:t>
            </w:r>
            <w:r>
              <w:rPr>
                <w:sz w:val="16"/>
                <w:szCs w:val="16"/>
              </w:rPr>
              <w:t>.</w:t>
            </w:r>
          </w:p>
        </w:tc>
      </w:tr>
      <w:tr w:rsidR="00AB362C" w:rsidRPr="00397ACD" w14:paraId="7BD15AC0" w14:textId="77777777" w:rsidTr="005513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10170" w:type="dxa"/>
            <w:gridSpan w:val="4"/>
            <w:tcBorders>
              <w:top w:val="nil"/>
            </w:tcBorders>
          </w:tcPr>
          <w:p w14:paraId="4905BA85" w14:textId="77777777" w:rsidR="00AB362C" w:rsidRPr="00397ACD" w:rsidRDefault="00AB362C" w:rsidP="00D6673E">
            <w:pPr>
              <w:spacing w:before="20"/>
              <w:rPr>
                <w:b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bookmarkStart w:id="1" w:name="_GoBack"/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bookmarkEnd w:id="1"/>
            <w:r w:rsidRPr="00397ACD">
              <w:rPr>
                <w:b/>
              </w:rPr>
              <w:fldChar w:fldCharType="end"/>
            </w:r>
          </w:p>
        </w:tc>
      </w:tr>
    </w:tbl>
    <w:p w14:paraId="2993812C" w14:textId="77777777" w:rsidR="00AB362C" w:rsidRPr="00397ACD" w:rsidRDefault="00AB362C" w:rsidP="00AB362C"/>
    <w:p w14:paraId="1ACF2D8F" w14:textId="77777777" w:rsidR="00AB362C" w:rsidRPr="00F64921" w:rsidRDefault="00AB362C" w:rsidP="00AB362C">
      <w:pPr>
        <w:ind w:firstLine="90"/>
        <w:rPr>
          <w:rFonts w:cs="Arial"/>
        </w:rPr>
      </w:pPr>
      <w:r w:rsidRPr="00F64921">
        <w:rPr>
          <w:rFonts w:cs="Arial"/>
        </w:rPr>
        <w:t xml:space="preserve">SECTION 2 – </w:t>
      </w:r>
      <w:r w:rsidR="00D30CC5" w:rsidRPr="00F64921">
        <w:rPr>
          <w:rFonts w:cs="Arial"/>
        </w:rPr>
        <w:t>President’s Signature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8"/>
        <w:gridCol w:w="4682"/>
      </w:tblGrid>
      <w:tr w:rsidR="00AB362C" w:rsidRPr="00397ACD" w14:paraId="0238D7F7" w14:textId="77777777" w:rsidTr="005513F2">
        <w:trPr>
          <w:trHeight w:hRule="exact" w:val="625"/>
        </w:trPr>
        <w:tc>
          <w:tcPr>
            <w:tcW w:w="5488" w:type="dxa"/>
          </w:tcPr>
          <w:p w14:paraId="19137FBF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PRESIDENT’S SIGNATURE</w:t>
            </w:r>
          </w:p>
          <w:p w14:paraId="1C189017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682" w:type="dxa"/>
          </w:tcPr>
          <w:p w14:paraId="755C83B1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OF APPROVAL</w:t>
            </w:r>
          </w:p>
          <w:p w14:paraId="7935061F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79DE219E" w14:textId="77777777" w:rsidTr="005513F2">
        <w:trPr>
          <w:trHeight w:hRule="exact" w:val="766"/>
        </w:trPr>
        <w:tc>
          <w:tcPr>
            <w:tcW w:w="10170" w:type="dxa"/>
            <w:gridSpan w:val="2"/>
            <w:vAlign w:val="center"/>
          </w:tcPr>
          <w:p w14:paraId="340859E1" w14:textId="168BB391" w:rsidR="00AB362C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 xml:space="preserve">Electronic Word </w:t>
            </w:r>
            <w:r w:rsidR="005903B6">
              <w:rPr>
                <w:sz w:val="16"/>
                <w:szCs w:val="16"/>
              </w:rPr>
              <w:t>copy</w:t>
            </w:r>
            <w:r w:rsidRPr="00397ACD">
              <w:rPr>
                <w:sz w:val="16"/>
                <w:szCs w:val="16"/>
              </w:rPr>
              <w:t xml:space="preserve"> of final policy forwarded to</w:t>
            </w:r>
            <w:r w:rsidR="00715DD6">
              <w:rPr>
                <w:sz w:val="16"/>
                <w:szCs w:val="16"/>
              </w:rPr>
              <w:t xml:space="preserve"> the Manager, Governance Operations</w:t>
            </w:r>
          </w:p>
          <w:p w14:paraId="59C1C637" w14:textId="596539FB" w:rsidR="005903B6" w:rsidRPr="00397ACD" w:rsidRDefault="005903B6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 xml:space="preserve">Electronic Word </w:t>
            </w:r>
            <w:r>
              <w:rPr>
                <w:sz w:val="16"/>
                <w:szCs w:val="16"/>
              </w:rPr>
              <w:t>copy</w:t>
            </w:r>
            <w:r w:rsidRPr="00397ACD">
              <w:rPr>
                <w:sz w:val="16"/>
                <w:szCs w:val="16"/>
              </w:rPr>
              <w:t xml:space="preserve"> of final policy forwarded to</w:t>
            </w:r>
            <w:r>
              <w:rPr>
                <w:sz w:val="16"/>
                <w:szCs w:val="16"/>
              </w:rPr>
              <w:t xml:space="preserve"> the Manager, Judicial and Academic Affairs</w:t>
            </w:r>
          </w:p>
        </w:tc>
      </w:tr>
    </w:tbl>
    <w:p w14:paraId="59BCA1FC" w14:textId="77777777" w:rsidR="00AB362C" w:rsidRPr="00397ACD" w:rsidRDefault="00AB362C" w:rsidP="00AB362C"/>
    <w:p w14:paraId="349F167E" w14:textId="249D82F5" w:rsidR="00AB362C" w:rsidRPr="00F64921" w:rsidRDefault="00AB362C" w:rsidP="00AB362C">
      <w:pPr>
        <w:ind w:firstLine="90"/>
        <w:rPr>
          <w:rFonts w:cs="Arial"/>
        </w:rPr>
      </w:pPr>
      <w:r w:rsidRPr="00F64921">
        <w:rPr>
          <w:rFonts w:cs="Arial"/>
        </w:rPr>
        <w:t xml:space="preserve">SECTION 3 – For </w:t>
      </w:r>
      <w:r w:rsidR="00D30CC5" w:rsidRPr="00F64921">
        <w:rPr>
          <w:rFonts w:cs="Arial"/>
        </w:rPr>
        <w:t xml:space="preserve">Manager, </w:t>
      </w:r>
      <w:r w:rsidR="005903B6" w:rsidRPr="00F64921">
        <w:rPr>
          <w:rFonts w:cs="Arial"/>
        </w:rPr>
        <w:t>Governance Operations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423"/>
        <w:gridCol w:w="4747"/>
      </w:tblGrid>
      <w:tr w:rsidR="00AB362C" w:rsidRPr="00397ACD" w14:paraId="070AEF57" w14:textId="77777777" w:rsidTr="005513F2">
        <w:trPr>
          <w:trHeight w:hRule="exact" w:val="504"/>
        </w:trPr>
        <w:tc>
          <w:tcPr>
            <w:tcW w:w="5423" w:type="dxa"/>
            <w:shd w:val="clear" w:color="auto" w:fill="D9D9D9"/>
            <w:vAlign w:val="center"/>
          </w:tcPr>
          <w:p w14:paraId="562EA05C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E60371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Posted to website</w:t>
            </w:r>
          </w:p>
        </w:tc>
        <w:tc>
          <w:tcPr>
            <w:tcW w:w="4747" w:type="dxa"/>
            <w:shd w:val="clear" w:color="auto" w:fill="D9D9D9"/>
          </w:tcPr>
          <w:p w14:paraId="55CAD94A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DATE </w:t>
            </w:r>
          </w:p>
          <w:p w14:paraId="61FECCF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1172C487" w14:textId="77777777" w:rsidTr="005513F2">
        <w:trPr>
          <w:trHeight w:hRule="exact" w:val="504"/>
        </w:trPr>
        <w:tc>
          <w:tcPr>
            <w:tcW w:w="10170" w:type="dxa"/>
            <w:gridSpan w:val="2"/>
            <w:shd w:val="clear" w:color="auto" w:fill="D9D9D9"/>
          </w:tcPr>
          <w:p w14:paraId="498C7F86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SECTION:</w:t>
            </w:r>
          </w:p>
          <w:p w14:paraId="2E0503E2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14:paraId="7AEA3732" w14:textId="406CA3B1" w:rsidR="00AB362C" w:rsidRPr="00397ACD" w:rsidRDefault="00AB362C" w:rsidP="00AB362C">
      <w:pPr>
        <w:rPr>
          <w:sz w:val="14"/>
        </w:rPr>
      </w:pPr>
      <w:r w:rsidRPr="00397ACD">
        <w:rPr>
          <w:noProof/>
          <w:sz w:val="14"/>
          <w:lang w:eastAsia="en-CA"/>
        </w:rPr>
        <w:drawing>
          <wp:anchor distT="0" distB="0" distL="114300" distR="114300" simplePos="0" relativeHeight="251662336" behindDoc="1" locked="0" layoutInCell="1" allowOverlap="1" wp14:anchorId="2B3AA151" wp14:editId="034B7A7E">
            <wp:simplePos x="0" y="0"/>
            <wp:positionH relativeFrom="column">
              <wp:posOffset>5791200</wp:posOffset>
            </wp:positionH>
            <wp:positionV relativeFrom="paragraph">
              <wp:posOffset>52070</wp:posOffset>
            </wp:positionV>
            <wp:extent cx="114300" cy="190500"/>
            <wp:effectExtent l="0" t="0" r="0" b="0"/>
            <wp:wrapNone/>
            <wp:docPr id="2" name="Picture 2" descr="Padlock 1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lock 12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="00715DD6">
        <w:rPr>
          <w:sz w:val="14"/>
        </w:rPr>
        <w:t>0</w:t>
      </w:r>
      <w:r w:rsidR="00384BCF">
        <w:rPr>
          <w:sz w:val="14"/>
        </w:rPr>
        <w:t>7</w:t>
      </w:r>
      <w:r w:rsidR="00715DD6">
        <w:rPr>
          <w:sz w:val="14"/>
        </w:rPr>
        <w:t>/</w:t>
      </w:r>
      <w:r w:rsidR="0097276B">
        <w:rPr>
          <w:sz w:val="14"/>
        </w:rPr>
        <w:t>22</w:t>
      </w:r>
    </w:p>
    <w:p w14:paraId="0654764C" w14:textId="77777777" w:rsidR="00E40FC4" w:rsidRDefault="00E60371"/>
    <w:sectPr w:rsidR="00E40F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882"/>
    <w:multiLevelType w:val="hybridMultilevel"/>
    <w:tmpl w:val="01242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363"/>
    <w:multiLevelType w:val="hybridMultilevel"/>
    <w:tmpl w:val="56A42E4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5A42"/>
    <w:multiLevelType w:val="hybridMultilevel"/>
    <w:tmpl w:val="4B8CB35E"/>
    <w:lvl w:ilvl="0" w:tplc="BF64F5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2gDHchcxX8hPoD11mtoz4jnh9NYe+sYK/cykf8tGXySYhy8XC6FZPkFOq0cAy53b7cnfvA8jYs2eKMJSPMLzg==" w:salt="JclcWBafDZgenyW+kv9U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2C"/>
    <w:rsid w:val="00004E60"/>
    <w:rsid w:val="00031A0A"/>
    <w:rsid w:val="00080ACD"/>
    <w:rsid w:val="00161021"/>
    <w:rsid w:val="001A76E0"/>
    <w:rsid w:val="001F1206"/>
    <w:rsid w:val="00220A6E"/>
    <w:rsid w:val="002C240C"/>
    <w:rsid w:val="002F21A5"/>
    <w:rsid w:val="00306001"/>
    <w:rsid w:val="00384BCF"/>
    <w:rsid w:val="004A793A"/>
    <w:rsid w:val="004C333F"/>
    <w:rsid w:val="005513F2"/>
    <w:rsid w:val="00556F20"/>
    <w:rsid w:val="00561ECC"/>
    <w:rsid w:val="005725D9"/>
    <w:rsid w:val="005903B6"/>
    <w:rsid w:val="00610449"/>
    <w:rsid w:val="00715DD6"/>
    <w:rsid w:val="00736898"/>
    <w:rsid w:val="00837B81"/>
    <w:rsid w:val="008D3207"/>
    <w:rsid w:val="00903A8A"/>
    <w:rsid w:val="00945331"/>
    <w:rsid w:val="00947376"/>
    <w:rsid w:val="00967666"/>
    <w:rsid w:val="0097276B"/>
    <w:rsid w:val="009E3FFE"/>
    <w:rsid w:val="009F525B"/>
    <w:rsid w:val="00AB362C"/>
    <w:rsid w:val="00BA5F6E"/>
    <w:rsid w:val="00BB2DD8"/>
    <w:rsid w:val="00BE7E4E"/>
    <w:rsid w:val="00D30CC5"/>
    <w:rsid w:val="00DC5253"/>
    <w:rsid w:val="00E040EE"/>
    <w:rsid w:val="00E070D8"/>
    <w:rsid w:val="00E60371"/>
    <w:rsid w:val="00EB0C36"/>
    <w:rsid w:val="00EF3263"/>
    <w:rsid w:val="00F20E35"/>
    <w:rsid w:val="00F64921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2C0F"/>
  <w15:chartTrackingRefBased/>
  <w15:docId w15:val="{9AE3ED7C-DE1B-4B5E-B505-11B77F03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2C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362C"/>
    <w:pPr>
      <w:keepNext/>
      <w:jc w:val="right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62C"/>
    <w:rPr>
      <w:rFonts w:ascii="Arial" w:eastAsia="Times New Roman" w:hAnsi="Arial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rsid w:val="0094737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1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6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polytech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dpolytech.c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arilee.murgatroyd@rdpolytech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.briggs@rdpolytec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F272-DCFD-4D8A-AE27-E812EDDD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A. Varty</dc:creator>
  <cp:keywords/>
  <dc:description/>
  <cp:lastModifiedBy>Marilee Murgatroyd</cp:lastModifiedBy>
  <cp:revision>25</cp:revision>
  <dcterms:created xsi:type="dcterms:W3CDTF">2022-03-30T18:14:00Z</dcterms:created>
  <dcterms:modified xsi:type="dcterms:W3CDTF">2022-08-30T15:56:00Z</dcterms:modified>
</cp:coreProperties>
</file>