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96"/>
        <w:gridCol w:w="4664"/>
      </w:tblGrid>
      <w:tr w:rsidR="00896209" w:rsidRPr="005A43EE" w14:paraId="040BD1F4" w14:textId="77777777" w:rsidTr="005A43EE">
        <w:tc>
          <w:tcPr>
            <w:tcW w:w="4696" w:type="dxa"/>
            <w:tcBorders>
              <w:top w:val="nil"/>
              <w:left w:val="nil"/>
              <w:right w:val="nil"/>
            </w:tcBorders>
          </w:tcPr>
          <w:p w14:paraId="58A4D282" w14:textId="77777777" w:rsidR="001471C8" w:rsidRPr="005A43EE" w:rsidRDefault="001471C8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A43EE">
              <w:rPr>
                <w:rFonts w:ascii="Arial" w:hAnsi="Arial" w:cs="Arial"/>
                <w:b/>
                <w:noProof/>
                <w:lang w:eastAsia="en-CA"/>
              </w:rPr>
              <w:drawing>
                <wp:inline distT="0" distB="0" distL="0" distR="0" wp14:anchorId="4F180B4E" wp14:editId="68768D98">
                  <wp:extent cx="12192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108" cy="61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  <w:tcBorders>
              <w:top w:val="nil"/>
              <w:left w:val="nil"/>
              <w:right w:val="nil"/>
            </w:tcBorders>
          </w:tcPr>
          <w:p w14:paraId="462CAFB3" w14:textId="77777777" w:rsidR="001471C8" w:rsidRPr="005A43EE" w:rsidRDefault="001471C8">
            <w:pPr>
              <w:rPr>
                <w:rFonts w:ascii="Arial" w:hAnsi="Arial" w:cs="Arial"/>
              </w:rPr>
            </w:pPr>
          </w:p>
          <w:p w14:paraId="3B5D4423" w14:textId="71363F34" w:rsidR="001471C8" w:rsidRPr="005A43EE" w:rsidRDefault="008320B9" w:rsidP="000F14F0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A43EE">
              <w:rPr>
                <w:rFonts w:ascii="Arial" w:hAnsi="Arial" w:cs="Arial"/>
                <w:b/>
                <w:i/>
                <w:sz w:val="28"/>
                <w:szCs w:val="28"/>
              </w:rPr>
              <w:t>Policy</w:t>
            </w:r>
            <w:r w:rsidR="00897FA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Template</w:t>
            </w:r>
          </w:p>
        </w:tc>
      </w:tr>
      <w:tr w:rsidR="008320B9" w:rsidRPr="005A43EE" w14:paraId="06E6F901" w14:textId="77777777" w:rsidTr="005A43EE">
        <w:tc>
          <w:tcPr>
            <w:tcW w:w="9360" w:type="dxa"/>
            <w:gridSpan w:val="2"/>
          </w:tcPr>
          <w:p w14:paraId="51B0CE4B" w14:textId="590E9525" w:rsidR="008320B9" w:rsidRPr="005A43EE" w:rsidRDefault="008320B9" w:rsidP="00CF62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37FA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Policy </w:t>
            </w:r>
            <w:r w:rsidR="008C68A7" w:rsidRPr="00137FA9">
              <w:rPr>
                <w:rFonts w:ascii="Arial" w:hAnsi="Arial" w:cs="Arial"/>
                <w:b/>
                <w:i/>
                <w:sz w:val="28"/>
                <w:szCs w:val="28"/>
              </w:rPr>
              <w:t>Title</w:t>
            </w:r>
          </w:p>
        </w:tc>
      </w:tr>
      <w:tr w:rsidR="00896209" w:rsidRPr="005A43EE" w14:paraId="50B7B8F9" w14:textId="77777777" w:rsidTr="005A43EE">
        <w:tc>
          <w:tcPr>
            <w:tcW w:w="4696" w:type="dxa"/>
          </w:tcPr>
          <w:p w14:paraId="54822BF2" w14:textId="4D46CB9C" w:rsidR="001471C8" w:rsidRPr="005A43EE" w:rsidRDefault="001471C8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>Category:</w:t>
            </w:r>
            <w:r w:rsidR="005A43EE" w:rsidRPr="009403E0">
              <w:rPr>
                <w:rFonts w:ascii="Arial" w:hAnsi="Arial" w:cs="Arial"/>
                <w:i/>
              </w:rPr>
              <w:t xml:space="preserve"> </w:t>
            </w:r>
            <w:r w:rsidR="005A43EE" w:rsidRPr="00A66EFF">
              <w:rPr>
                <w:rFonts w:ascii="Arial" w:hAnsi="Arial" w:cs="Arial"/>
              </w:rPr>
              <w:t>Administrative or Academic or Academic-Administrative</w:t>
            </w:r>
          </w:p>
        </w:tc>
        <w:tc>
          <w:tcPr>
            <w:tcW w:w="4664" w:type="dxa"/>
          </w:tcPr>
          <w:p w14:paraId="20DCC67F" w14:textId="77777777" w:rsidR="001471C8" w:rsidRPr="005A43EE" w:rsidRDefault="001471C8">
            <w:pPr>
              <w:rPr>
                <w:rFonts w:ascii="Arial" w:hAnsi="Arial" w:cs="Arial"/>
                <w:b/>
              </w:rPr>
            </w:pPr>
            <w:r w:rsidRPr="005A43EE">
              <w:rPr>
                <w:rFonts w:ascii="Arial" w:hAnsi="Arial" w:cs="Arial"/>
                <w:b/>
              </w:rPr>
              <w:t>Approval</w:t>
            </w:r>
            <w:r w:rsidR="00EB2126" w:rsidRPr="005A43EE">
              <w:rPr>
                <w:rFonts w:ascii="Arial" w:hAnsi="Arial" w:cs="Arial"/>
                <w:b/>
              </w:rPr>
              <w:t xml:space="preserve"> Date</w:t>
            </w:r>
            <w:r w:rsidRPr="005A43EE">
              <w:rPr>
                <w:rFonts w:ascii="Arial" w:hAnsi="Arial" w:cs="Arial"/>
                <w:b/>
              </w:rPr>
              <w:t>:</w:t>
            </w:r>
          </w:p>
        </w:tc>
      </w:tr>
      <w:tr w:rsidR="00896209" w:rsidRPr="005A43EE" w14:paraId="32C96D3C" w14:textId="77777777" w:rsidTr="005A43EE">
        <w:tc>
          <w:tcPr>
            <w:tcW w:w="4696" w:type="dxa"/>
          </w:tcPr>
          <w:p w14:paraId="33400332" w14:textId="527CE380" w:rsidR="001471C8" w:rsidRPr="005A43EE" w:rsidRDefault="001471C8" w:rsidP="00EB2126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 xml:space="preserve">Policy </w:t>
            </w:r>
            <w:r w:rsidR="00EB2126" w:rsidRPr="005A43EE">
              <w:rPr>
                <w:rFonts w:ascii="Arial" w:hAnsi="Arial" w:cs="Arial"/>
                <w:b/>
              </w:rPr>
              <w:t>Owner</w:t>
            </w:r>
            <w:r w:rsidRPr="005A43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64" w:type="dxa"/>
          </w:tcPr>
          <w:p w14:paraId="39C76DBB" w14:textId="77777777" w:rsidR="001471C8" w:rsidRPr="005A43EE" w:rsidRDefault="001471C8">
            <w:pPr>
              <w:rPr>
                <w:rFonts w:ascii="Arial" w:hAnsi="Arial" w:cs="Arial"/>
                <w:b/>
              </w:rPr>
            </w:pPr>
            <w:r w:rsidRPr="005A43EE">
              <w:rPr>
                <w:rFonts w:ascii="Arial" w:hAnsi="Arial" w:cs="Arial"/>
                <w:b/>
              </w:rPr>
              <w:t>Effective Date:</w:t>
            </w:r>
          </w:p>
        </w:tc>
      </w:tr>
      <w:tr w:rsidR="00896209" w:rsidRPr="005A43EE" w14:paraId="11C10852" w14:textId="77777777" w:rsidTr="005A43EE">
        <w:tc>
          <w:tcPr>
            <w:tcW w:w="4696" w:type="dxa"/>
          </w:tcPr>
          <w:p w14:paraId="74706984" w14:textId="1C307BAC" w:rsidR="001471C8" w:rsidRPr="005A43EE" w:rsidRDefault="001471C8" w:rsidP="00454560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 xml:space="preserve">Policy </w:t>
            </w:r>
            <w:r w:rsidR="00CB26D9" w:rsidRPr="005A43EE">
              <w:rPr>
                <w:rFonts w:ascii="Arial" w:hAnsi="Arial" w:cs="Arial"/>
                <w:b/>
              </w:rPr>
              <w:t>Administrator</w:t>
            </w:r>
            <w:r w:rsidR="00BF51CC" w:rsidRPr="005A43EE">
              <w:rPr>
                <w:rFonts w:ascii="Arial" w:hAnsi="Arial" w:cs="Arial"/>
                <w:b/>
              </w:rPr>
              <w:t>:</w:t>
            </w:r>
            <w:r w:rsidR="00BD223D" w:rsidRPr="005A43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4" w:type="dxa"/>
          </w:tcPr>
          <w:p w14:paraId="178CDB2D" w14:textId="187E454D" w:rsidR="001471C8" w:rsidRPr="005A43EE" w:rsidRDefault="008C400E" w:rsidP="00BD223D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>Review Period:</w:t>
            </w:r>
          </w:p>
        </w:tc>
      </w:tr>
      <w:tr w:rsidR="008C400E" w:rsidRPr="005A43EE" w14:paraId="13E8569C" w14:textId="77777777" w:rsidTr="005A43EE">
        <w:tc>
          <w:tcPr>
            <w:tcW w:w="9360" w:type="dxa"/>
            <w:gridSpan w:val="2"/>
          </w:tcPr>
          <w:p w14:paraId="3568E364" w14:textId="3D3FE240" w:rsidR="008C400E" w:rsidRPr="005A43EE" w:rsidRDefault="008C400E" w:rsidP="00454560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>Recommended by:</w:t>
            </w:r>
            <w:r w:rsidRPr="005A43EE">
              <w:rPr>
                <w:rFonts w:ascii="Arial" w:hAnsi="Arial" w:cs="Arial"/>
              </w:rPr>
              <w:t xml:space="preserve"> </w:t>
            </w:r>
            <w:r w:rsidR="00DB7E8B">
              <w:rPr>
                <w:rFonts w:ascii="Arial" w:hAnsi="Arial" w:cs="Arial"/>
              </w:rPr>
              <w:t>Academic Council/</w:t>
            </w:r>
            <w:r w:rsidR="00454560" w:rsidRPr="005A43EE">
              <w:rPr>
                <w:rFonts w:ascii="Arial" w:hAnsi="Arial" w:cs="Arial"/>
              </w:rPr>
              <w:t>Deans’ Council/</w:t>
            </w:r>
            <w:r w:rsidRPr="005A43EE">
              <w:rPr>
                <w:rFonts w:ascii="Arial" w:hAnsi="Arial" w:cs="Arial"/>
              </w:rPr>
              <w:t>Service Council</w:t>
            </w:r>
            <w:r w:rsidR="00454560" w:rsidRPr="005A43EE">
              <w:rPr>
                <w:rFonts w:ascii="Arial" w:hAnsi="Arial" w:cs="Arial"/>
              </w:rPr>
              <w:t>/Other</w:t>
            </w:r>
          </w:p>
        </w:tc>
      </w:tr>
      <w:tr w:rsidR="005A43EE" w:rsidRPr="005A43EE" w14:paraId="50EFC302" w14:textId="77777777" w:rsidTr="005A43EE">
        <w:tc>
          <w:tcPr>
            <w:tcW w:w="9360" w:type="dxa"/>
            <w:gridSpan w:val="2"/>
          </w:tcPr>
          <w:p w14:paraId="04275656" w14:textId="5F5D0ED5" w:rsidR="005A43EE" w:rsidRDefault="005A43EE" w:rsidP="005A43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Associated </w:t>
            </w:r>
            <w:r w:rsidR="004F18D1">
              <w:rPr>
                <w:rFonts w:ascii="Arial" w:hAnsi="Arial" w:cs="Arial"/>
                <w:b/>
              </w:rPr>
              <w:t>Documents</w:t>
            </w:r>
          </w:p>
          <w:p w14:paraId="0CA18457" w14:textId="3DBCA913" w:rsidR="009D283E" w:rsidRPr="00A4637C" w:rsidRDefault="0052312C" w:rsidP="005A43EE">
            <w:pPr>
              <w:rPr>
                <w:rFonts w:ascii="Arial" w:hAnsi="Arial" w:cs="Arial"/>
              </w:rPr>
            </w:pPr>
            <w:r w:rsidRPr="00A4637C">
              <w:rPr>
                <w:rFonts w:ascii="Arial" w:hAnsi="Arial" w:cs="Arial"/>
              </w:rPr>
              <w:t xml:space="preserve">Refer to </w:t>
            </w:r>
            <w:r w:rsidR="00EE77B3" w:rsidRPr="00A4637C">
              <w:rPr>
                <w:rFonts w:ascii="Arial" w:hAnsi="Arial" w:cs="Arial"/>
              </w:rPr>
              <w:t xml:space="preserve">and use </w:t>
            </w:r>
            <w:r w:rsidR="009D283E" w:rsidRPr="00A4637C">
              <w:rPr>
                <w:rFonts w:ascii="Arial" w:hAnsi="Arial" w:cs="Arial"/>
              </w:rPr>
              <w:t xml:space="preserve">the </w:t>
            </w:r>
            <w:r w:rsidR="00CA42ED" w:rsidRPr="00A4637C">
              <w:rPr>
                <w:rFonts w:ascii="Arial" w:hAnsi="Arial" w:cs="Arial"/>
              </w:rPr>
              <w:t>Procedure</w:t>
            </w:r>
            <w:r w:rsidR="000D7D3B">
              <w:rPr>
                <w:rFonts w:ascii="Arial" w:hAnsi="Arial" w:cs="Arial"/>
              </w:rPr>
              <w:t xml:space="preserve"> Name(s)</w:t>
            </w:r>
            <w:r w:rsidR="00CA42ED" w:rsidRPr="00A4637C">
              <w:rPr>
                <w:rFonts w:ascii="Arial" w:hAnsi="Arial" w:cs="Arial"/>
              </w:rPr>
              <w:t xml:space="preserve"> </w:t>
            </w:r>
            <w:r w:rsidR="006D2CA6" w:rsidRPr="00A4637C">
              <w:rPr>
                <w:rFonts w:ascii="Arial" w:hAnsi="Arial" w:cs="Arial"/>
              </w:rPr>
              <w:t xml:space="preserve">and </w:t>
            </w:r>
            <w:r w:rsidR="00CA42ED" w:rsidRPr="00A4637C">
              <w:rPr>
                <w:rFonts w:ascii="Arial" w:hAnsi="Arial" w:cs="Arial"/>
              </w:rPr>
              <w:t>Manual</w:t>
            </w:r>
            <w:r w:rsidR="002C041E">
              <w:rPr>
                <w:rFonts w:ascii="Arial" w:hAnsi="Arial" w:cs="Arial"/>
              </w:rPr>
              <w:t xml:space="preserve"> Name</w:t>
            </w:r>
            <w:r w:rsidR="007043F5">
              <w:rPr>
                <w:rFonts w:ascii="Arial" w:hAnsi="Arial" w:cs="Arial"/>
              </w:rPr>
              <w:t>(s)</w:t>
            </w:r>
          </w:p>
          <w:p w14:paraId="104730B4" w14:textId="77777777" w:rsidR="00236BB3" w:rsidRPr="009D283E" w:rsidRDefault="00236BB3" w:rsidP="005A43EE">
            <w:pPr>
              <w:rPr>
                <w:rFonts w:ascii="Arial" w:hAnsi="Arial" w:cs="Arial"/>
              </w:rPr>
            </w:pPr>
          </w:p>
          <w:p w14:paraId="3D03AC24" w14:textId="7ACF7A2A" w:rsidR="009D283E" w:rsidRPr="00181705" w:rsidRDefault="004F18D1" w:rsidP="009D283E">
            <w:pPr>
              <w:rPr>
                <w:rFonts w:ascii="Arial" w:hAnsi="Arial" w:cs="Arial"/>
                <w:i/>
              </w:rPr>
            </w:pPr>
            <w:r w:rsidRPr="004F18D1">
              <w:rPr>
                <w:rFonts w:ascii="Arial" w:hAnsi="Arial" w:cs="Arial"/>
                <w:i/>
              </w:rPr>
              <w:t xml:space="preserve">Only </w:t>
            </w:r>
            <w:r w:rsidR="005A43EE" w:rsidRPr="004F18D1">
              <w:rPr>
                <w:rFonts w:ascii="Arial" w:hAnsi="Arial" w:cs="Arial"/>
                <w:i/>
              </w:rPr>
              <w:t xml:space="preserve">List any </w:t>
            </w:r>
            <w:r w:rsidR="00BE220A" w:rsidRPr="004F18D1">
              <w:rPr>
                <w:rFonts w:ascii="Arial" w:hAnsi="Arial" w:cs="Arial"/>
                <w:i/>
              </w:rPr>
              <w:t xml:space="preserve">associated </w:t>
            </w:r>
            <w:r w:rsidR="001B141F" w:rsidRPr="004F18D1">
              <w:rPr>
                <w:rFonts w:ascii="Arial" w:hAnsi="Arial" w:cs="Arial"/>
                <w:i/>
              </w:rPr>
              <w:t>p</w:t>
            </w:r>
            <w:r w:rsidR="005A43EE" w:rsidRPr="004F18D1">
              <w:rPr>
                <w:rFonts w:ascii="Arial" w:hAnsi="Arial" w:cs="Arial"/>
                <w:i/>
              </w:rPr>
              <w:t>rocedures</w:t>
            </w:r>
            <w:r w:rsidR="00977603" w:rsidRPr="004F18D1">
              <w:rPr>
                <w:rFonts w:ascii="Arial" w:hAnsi="Arial" w:cs="Arial"/>
                <w:i/>
              </w:rPr>
              <w:t xml:space="preserve"> </w:t>
            </w:r>
            <w:r w:rsidR="006D2CA6">
              <w:rPr>
                <w:rFonts w:ascii="Arial" w:hAnsi="Arial" w:cs="Arial"/>
                <w:i/>
              </w:rPr>
              <w:t xml:space="preserve">or manual as applicable </w:t>
            </w:r>
            <w:r w:rsidR="00977603" w:rsidRPr="004F18D1">
              <w:rPr>
                <w:rFonts w:ascii="Arial" w:hAnsi="Arial" w:cs="Arial"/>
                <w:i/>
              </w:rPr>
              <w:t>and</w:t>
            </w:r>
            <w:r w:rsidR="00043D5E" w:rsidRPr="004F18D1">
              <w:rPr>
                <w:rFonts w:ascii="Arial" w:hAnsi="Arial" w:cs="Arial"/>
                <w:i/>
              </w:rPr>
              <w:t xml:space="preserve"> they will be hyperlinked</w:t>
            </w:r>
            <w:r w:rsidR="00BE220A" w:rsidRPr="004F18D1">
              <w:rPr>
                <w:rFonts w:ascii="Arial" w:hAnsi="Arial" w:cs="Arial"/>
                <w:i/>
              </w:rPr>
              <w:t>.</w:t>
            </w:r>
            <w:r w:rsidR="005A43EE" w:rsidRPr="004F18D1">
              <w:rPr>
                <w:rFonts w:ascii="Arial" w:hAnsi="Arial" w:cs="Arial"/>
                <w:i/>
              </w:rPr>
              <w:t xml:space="preserve">  </w:t>
            </w:r>
            <w:r w:rsidR="00105D65" w:rsidRPr="004F18D1">
              <w:rPr>
                <w:rFonts w:ascii="Arial" w:hAnsi="Arial" w:cs="Arial"/>
                <w:i/>
              </w:rPr>
              <w:t>Other a</w:t>
            </w:r>
            <w:r w:rsidR="005A43EE" w:rsidRPr="004F18D1">
              <w:rPr>
                <w:rFonts w:ascii="Arial" w:hAnsi="Arial" w:cs="Arial"/>
                <w:i/>
              </w:rPr>
              <w:t>ssociated</w:t>
            </w:r>
            <w:r w:rsidR="00105D65" w:rsidRPr="004F18D1">
              <w:rPr>
                <w:rFonts w:ascii="Arial" w:hAnsi="Arial" w:cs="Arial"/>
                <w:i/>
              </w:rPr>
              <w:t xml:space="preserve"> documents will be</w:t>
            </w:r>
            <w:r w:rsidR="005A43EE" w:rsidRPr="004F18D1">
              <w:rPr>
                <w:rFonts w:ascii="Arial" w:hAnsi="Arial" w:cs="Arial"/>
                <w:i/>
              </w:rPr>
              <w:t xml:space="preserve"> </w:t>
            </w:r>
            <w:r w:rsidR="00105D65" w:rsidRPr="004F18D1">
              <w:rPr>
                <w:rFonts w:ascii="Arial" w:hAnsi="Arial" w:cs="Arial"/>
                <w:i/>
              </w:rPr>
              <w:t>hyperlinked in the procedures and not the policy.</w:t>
            </w:r>
          </w:p>
        </w:tc>
      </w:tr>
    </w:tbl>
    <w:p w14:paraId="534F6BFF" w14:textId="77777777" w:rsidR="00FA3B82" w:rsidRPr="005A43EE" w:rsidRDefault="00FA3B82" w:rsidP="0043179D">
      <w:pPr>
        <w:spacing w:after="0"/>
        <w:rPr>
          <w:rFonts w:ascii="Arial" w:hAnsi="Arial" w:cs="Arial"/>
          <w:b/>
        </w:rPr>
      </w:pPr>
    </w:p>
    <w:p w14:paraId="2DB49B12" w14:textId="77777777" w:rsidR="004840A4" w:rsidRPr="005A43EE" w:rsidRDefault="004840A4" w:rsidP="0043179D">
      <w:pPr>
        <w:spacing w:after="0"/>
        <w:rPr>
          <w:rFonts w:ascii="Arial" w:hAnsi="Arial" w:cs="Arial"/>
          <w:sz w:val="24"/>
          <w:szCs w:val="24"/>
        </w:rPr>
      </w:pPr>
    </w:p>
    <w:p w14:paraId="5E119C4C" w14:textId="77777777" w:rsidR="00BD223D" w:rsidRDefault="0050374A" w:rsidP="005A347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5A43EE">
        <w:rPr>
          <w:rFonts w:ascii="Arial" w:hAnsi="Arial" w:cs="Arial"/>
          <w:b/>
          <w:sz w:val="26"/>
          <w:szCs w:val="26"/>
        </w:rPr>
        <w:t>PURPOSE</w:t>
      </w:r>
    </w:p>
    <w:p w14:paraId="1F7A8C85" w14:textId="66EFE098" w:rsidR="005A43EE" w:rsidRPr="009403E0" w:rsidRDefault="005A43EE" w:rsidP="005A3476">
      <w:pPr>
        <w:spacing w:after="0"/>
        <w:jc w:val="both"/>
        <w:rPr>
          <w:rFonts w:ascii="Arial" w:hAnsi="Arial" w:cs="Arial"/>
          <w:i/>
        </w:rPr>
      </w:pPr>
      <w:r w:rsidRPr="009403E0">
        <w:rPr>
          <w:rFonts w:ascii="Arial" w:hAnsi="Arial" w:cs="Arial"/>
          <w:i/>
        </w:rPr>
        <w:t xml:space="preserve">In plain language, what is the purpose of this </w:t>
      </w:r>
      <w:r w:rsidR="00840463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olicy</w:t>
      </w:r>
      <w:r w:rsidRPr="009403E0">
        <w:rPr>
          <w:rFonts w:ascii="Arial" w:hAnsi="Arial" w:cs="Arial"/>
          <w:i/>
        </w:rPr>
        <w:t xml:space="preserve">? </w:t>
      </w:r>
      <w:r w:rsidR="00A66789">
        <w:rPr>
          <w:rFonts w:ascii="Arial" w:hAnsi="Arial" w:cs="Arial"/>
          <w:i/>
        </w:rPr>
        <w:t>E.g. To promote….</w:t>
      </w:r>
    </w:p>
    <w:p w14:paraId="7E37FF31" w14:textId="77777777" w:rsidR="005A2256" w:rsidRPr="005A43EE" w:rsidRDefault="005A2256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2A196" w14:textId="77777777" w:rsidR="005A43EE" w:rsidRDefault="0050374A" w:rsidP="005A3476">
      <w:pPr>
        <w:spacing w:after="0"/>
        <w:jc w:val="both"/>
        <w:rPr>
          <w:rFonts w:ascii="Arial" w:hAnsi="Arial" w:cs="Arial"/>
          <w:i/>
        </w:rPr>
      </w:pPr>
      <w:r w:rsidRPr="005A43EE">
        <w:rPr>
          <w:rFonts w:ascii="Arial" w:hAnsi="Arial" w:cs="Arial"/>
          <w:b/>
          <w:sz w:val="26"/>
          <w:szCs w:val="26"/>
        </w:rPr>
        <w:t>SCOPE</w:t>
      </w:r>
      <w:r w:rsidR="005A43EE" w:rsidRPr="005A43EE">
        <w:rPr>
          <w:rFonts w:ascii="Arial" w:hAnsi="Arial" w:cs="Arial"/>
          <w:i/>
        </w:rPr>
        <w:t xml:space="preserve"> </w:t>
      </w:r>
    </w:p>
    <w:p w14:paraId="454605F1" w14:textId="4F57C32F" w:rsidR="0043179D" w:rsidRPr="005A43EE" w:rsidRDefault="005A43EE" w:rsidP="005A347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</w:rPr>
        <w:t xml:space="preserve">To whom does this </w:t>
      </w:r>
      <w:r w:rsidR="00840463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 xml:space="preserve">olicy apply? List any exceptions. </w:t>
      </w:r>
    </w:p>
    <w:p w14:paraId="069E2DBB" w14:textId="77777777" w:rsidR="0094729F" w:rsidRPr="005A43EE" w:rsidRDefault="0094729F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18AAA9" w14:textId="2557D8FB" w:rsidR="002A2652" w:rsidRDefault="002A2652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A43EE">
        <w:rPr>
          <w:rFonts w:ascii="Arial" w:hAnsi="Arial" w:cs="Arial"/>
          <w:b/>
          <w:sz w:val="26"/>
          <w:szCs w:val="26"/>
        </w:rPr>
        <w:t>POLICY</w:t>
      </w:r>
    </w:p>
    <w:p w14:paraId="1B0AB5CA" w14:textId="647D30B7" w:rsidR="00CF621D" w:rsidRDefault="00CA4C10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5A43EE" w:rsidRPr="005A43EE">
        <w:rPr>
          <w:rFonts w:ascii="Arial" w:hAnsi="Arial" w:cs="Arial"/>
          <w:i/>
        </w:rPr>
        <w:t>oncise statements th</w:t>
      </w:r>
      <w:r w:rsidR="00D46023">
        <w:rPr>
          <w:rFonts w:ascii="Arial" w:hAnsi="Arial" w:cs="Arial"/>
          <w:i/>
        </w:rPr>
        <w:t>at outline the parameters of this</w:t>
      </w:r>
      <w:r w:rsidR="005A43EE" w:rsidRPr="005A43EE">
        <w:rPr>
          <w:rFonts w:ascii="Arial" w:hAnsi="Arial" w:cs="Arial"/>
          <w:i/>
        </w:rPr>
        <w:t xml:space="preserve"> </w:t>
      </w:r>
      <w:r w:rsidR="00753AD6">
        <w:rPr>
          <w:rFonts w:ascii="Arial" w:hAnsi="Arial" w:cs="Arial"/>
          <w:i/>
        </w:rPr>
        <w:t>p</w:t>
      </w:r>
      <w:r w:rsidR="005A43EE" w:rsidRPr="005A43EE">
        <w:rPr>
          <w:rFonts w:ascii="Arial" w:hAnsi="Arial" w:cs="Arial"/>
          <w:i/>
        </w:rPr>
        <w:t xml:space="preserve">olicy in a clear and understandable way for the reader. </w:t>
      </w:r>
      <w:r w:rsidR="00C56C15" w:rsidRPr="009403E0">
        <w:rPr>
          <w:rFonts w:ascii="Arial" w:hAnsi="Arial" w:cs="Arial"/>
          <w:i/>
        </w:rPr>
        <w:t>If sub-sections are re</w:t>
      </w:r>
      <w:r w:rsidR="00C56C15">
        <w:rPr>
          <w:rFonts w:ascii="Arial" w:hAnsi="Arial" w:cs="Arial"/>
          <w:i/>
        </w:rPr>
        <w:t xml:space="preserve">quired, use a bold and italicized sub-heading followed by a single-level numbered list restarting with 1 after each sub-heading. </w:t>
      </w:r>
      <w:r w:rsidR="005A43EE" w:rsidRPr="005A43EE">
        <w:rPr>
          <w:rFonts w:ascii="Arial" w:hAnsi="Arial" w:cs="Arial"/>
          <w:i/>
        </w:rPr>
        <w:t xml:space="preserve">Do not use sub-headings entitled </w:t>
      </w:r>
      <w:r w:rsidR="00D105FC">
        <w:rPr>
          <w:rFonts w:ascii="Arial" w:hAnsi="Arial" w:cs="Arial"/>
          <w:i/>
        </w:rPr>
        <w:t>guidelines, p</w:t>
      </w:r>
      <w:r w:rsidR="005A43EE" w:rsidRPr="005A43EE">
        <w:rPr>
          <w:rFonts w:ascii="Arial" w:hAnsi="Arial" w:cs="Arial"/>
          <w:i/>
        </w:rPr>
        <w:t>rocedures, or standard practices.</w:t>
      </w:r>
      <w:r w:rsidR="00CF621D">
        <w:rPr>
          <w:rFonts w:ascii="Arial" w:hAnsi="Arial" w:cs="Arial"/>
          <w:i/>
        </w:rPr>
        <w:t xml:space="preserve"> </w:t>
      </w:r>
    </w:p>
    <w:p w14:paraId="0891BF60" w14:textId="77777777" w:rsidR="00CF621D" w:rsidRDefault="00CF621D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B296B3A" w14:textId="4E6265E7" w:rsidR="005A43EE" w:rsidRPr="003921A9" w:rsidRDefault="00CF621D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3921A9">
        <w:rPr>
          <w:rFonts w:ascii="Arial" w:hAnsi="Arial" w:cs="Arial"/>
          <w:i/>
        </w:rPr>
        <w:t>See the Policy and Procedures Framework Manual</w:t>
      </w:r>
      <w:r w:rsidR="00662AB1" w:rsidRPr="003921A9">
        <w:rPr>
          <w:rFonts w:ascii="Arial" w:hAnsi="Arial" w:cs="Arial"/>
          <w:i/>
        </w:rPr>
        <w:t xml:space="preserve"> </w:t>
      </w:r>
      <w:r w:rsidRPr="003921A9">
        <w:rPr>
          <w:rFonts w:ascii="Arial" w:hAnsi="Arial" w:cs="Arial"/>
          <w:i/>
        </w:rPr>
        <w:t xml:space="preserve">for more information on drafting </w:t>
      </w:r>
      <w:r w:rsidR="00442BC2" w:rsidRPr="003921A9">
        <w:rPr>
          <w:rFonts w:ascii="Arial" w:hAnsi="Arial" w:cs="Arial"/>
          <w:i/>
        </w:rPr>
        <w:t>p</w:t>
      </w:r>
      <w:r w:rsidRPr="003921A9">
        <w:rPr>
          <w:rFonts w:ascii="Arial" w:hAnsi="Arial" w:cs="Arial"/>
          <w:i/>
        </w:rPr>
        <w:t xml:space="preserve">olicies. </w:t>
      </w:r>
    </w:p>
    <w:p w14:paraId="56832E1D" w14:textId="018CEE86" w:rsidR="00211037" w:rsidRDefault="00211037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6A731F2" w14:textId="5EB8193E" w:rsidR="00211037" w:rsidRDefault="00211037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Sub-heading </w:t>
      </w:r>
      <w:r>
        <w:rPr>
          <w:rFonts w:ascii="Arial" w:hAnsi="Arial" w:cs="Arial"/>
          <w:i/>
        </w:rPr>
        <w:t>(if required)</w:t>
      </w:r>
    </w:p>
    <w:p w14:paraId="57AD4068" w14:textId="6803A34F" w:rsidR="00211037" w:rsidRPr="00211037" w:rsidRDefault="00211037" w:rsidP="005A347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6A86A7" w14:textId="77777777" w:rsidR="00867273" w:rsidRPr="005A43EE" w:rsidRDefault="00867273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CC2A8" w14:textId="1B4EDADD" w:rsidR="001471C8" w:rsidRDefault="005A43EE" w:rsidP="005A347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RELATED POLICIES</w:t>
      </w:r>
    </w:p>
    <w:p w14:paraId="3B2F12BF" w14:textId="18DFF87E" w:rsidR="005A43EE" w:rsidRDefault="005A43EE" w:rsidP="005A347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Optional. </w:t>
      </w:r>
      <w:r w:rsidRPr="009403E0">
        <w:rPr>
          <w:rFonts w:ascii="Arial" w:hAnsi="Arial" w:cs="Arial"/>
          <w:i/>
        </w:rPr>
        <w:t xml:space="preserve">List significant </w:t>
      </w:r>
      <w:r w:rsidR="00922704">
        <w:rPr>
          <w:rFonts w:ascii="Arial" w:hAnsi="Arial" w:cs="Arial"/>
          <w:i/>
        </w:rPr>
        <w:t>p</w:t>
      </w:r>
      <w:r w:rsidRPr="009403E0">
        <w:rPr>
          <w:rFonts w:ascii="Arial" w:hAnsi="Arial" w:cs="Arial"/>
          <w:i/>
        </w:rPr>
        <w:t xml:space="preserve">olicies that are related to this </w:t>
      </w:r>
      <w:r w:rsidR="00922704">
        <w:rPr>
          <w:rFonts w:ascii="Arial" w:hAnsi="Arial" w:cs="Arial"/>
          <w:i/>
        </w:rPr>
        <w:t>p</w:t>
      </w:r>
      <w:r w:rsidRPr="009403E0">
        <w:rPr>
          <w:rFonts w:ascii="Arial" w:hAnsi="Arial" w:cs="Arial"/>
          <w:i/>
        </w:rPr>
        <w:t>olicy.</w:t>
      </w:r>
    </w:p>
    <w:p w14:paraId="0FE50471" w14:textId="5FE81806" w:rsidR="00211037" w:rsidRDefault="00211037" w:rsidP="005A3476">
      <w:pPr>
        <w:spacing w:after="0"/>
        <w:jc w:val="both"/>
        <w:rPr>
          <w:rFonts w:ascii="Arial" w:hAnsi="Arial" w:cs="Arial"/>
          <w:i/>
        </w:rPr>
      </w:pPr>
    </w:p>
    <w:p w14:paraId="0AE92DB0" w14:textId="77777777" w:rsidR="00211037" w:rsidRPr="009403E0" w:rsidRDefault="00211037" w:rsidP="005A347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9403E0">
        <w:rPr>
          <w:rFonts w:ascii="Arial" w:hAnsi="Arial" w:cs="Arial"/>
          <w:b/>
          <w:sz w:val="26"/>
          <w:szCs w:val="26"/>
        </w:rPr>
        <w:t>DEFINITIONS</w:t>
      </w:r>
    </w:p>
    <w:p w14:paraId="1A872EB8" w14:textId="5AD46A4A" w:rsidR="001471C8" w:rsidRPr="003427A0" w:rsidRDefault="008161D2" w:rsidP="0034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B36778">
        <w:rPr>
          <w:rFonts w:ascii="Arial" w:eastAsia="Calibri" w:hAnsi="Arial" w:cs="Arial"/>
          <w:i/>
        </w:rPr>
        <w:t xml:space="preserve">List any words requiring a definition. Definitions should only be included for words </w:t>
      </w:r>
      <w:r>
        <w:rPr>
          <w:rFonts w:ascii="Arial" w:eastAsia="Calibri" w:hAnsi="Arial" w:cs="Arial"/>
          <w:i/>
        </w:rPr>
        <w:t xml:space="preserve">used in a non-standard or </w:t>
      </w:r>
      <w:r w:rsidRPr="00B36778">
        <w:rPr>
          <w:rFonts w:ascii="Arial" w:eastAsia="Calibri" w:hAnsi="Arial" w:cs="Arial"/>
          <w:i/>
        </w:rPr>
        <w:t>specific-to-RDC manner. Definitions will be hyperlinked to an online repository</w:t>
      </w:r>
      <w:r>
        <w:rPr>
          <w:rFonts w:ascii="Arial" w:eastAsia="Calibri" w:hAnsi="Arial" w:cs="Arial"/>
          <w:i/>
        </w:rPr>
        <w:t>. T</w:t>
      </w:r>
      <w:r w:rsidRPr="00B36778">
        <w:rPr>
          <w:rFonts w:ascii="Arial" w:eastAsia="Calibri" w:hAnsi="Arial" w:cs="Arial"/>
          <w:i/>
        </w:rPr>
        <w:t xml:space="preserve">he definition will not normally appear in full in the </w:t>
      </w:r>
      <w:r>
        <w:rPr>
          <w:rFonts w:ascii="Arial" w:eastAsia="Calibri" w:hAnsi="Arial" w:cs="Arial"/>
          <w:i/>
        </w:rPr>
        <w:t>manual</w:t>
      </w:r>
      <w:r w:rsidRPr="00B36778">
        <w:rPr>
          <w:rFonts w:ascii="Arial" w:eastAsia="Calibri" w:hAnsi="Arial" w:cs="Arial"/>
          <w:i/>
        </w:rPr>
        <w:t xml:space="preserve">. Note: until the online repository is available, definitions will remain in the </w:t>
      </w:r>
      <w:r>
        <w:rPr>
          <w:rFonts w:ascii="Arial" w:eastAsia="Calibri" w:hAnsi="Arial" w:cs="Arial"/>
          <w:i/>
        </w:rPr>
        <w:t>manual</w:t>
      </w:r>
      <w:r w:rsidRPr="00B36778">
        <w:rPr>
          <w:rFonts w:ascii="Arial" w:eastAsia="Calibri" w:hAnsi="Arial" w:cs="Arial"/>
          <w:i/>
        </w:rPr>
        <w:t xml:space="preserve"> in full</w:t>
      </w:r>
      <w:r>
        <w:rPr>
          <w:rFonts w:ascii="Arial" w:eastAsia="Calibri" w:hAnsi="Arial" w:cs="Arial"/>
          <w:i/>
        </w:rPr>
        <w:t xml:space="preserve"> at the end</w:t>
      </w:r>
      <w:r w:rsidRPr="00B36778">
        <w:rPr>
          <w:rFonts w:ascii="Arial" w:eastAsia="Calibri" w:hAnsi="Arial" w:cs="Arial"/>
          <w:i/>
        </w:rPr>
        <w:t>.</w:t>
      </w:r>
    </w:p>
    <w:sectPr w:rsidR="001471C8" w:rsidRPr="003427A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F2C7" w14:textId="77777777" w:rsidR="00F912DF" w:rsidRDefault="00F912DF" w:rsidP="001471C8">
      <w:pPr>
        <w:spacing w:after="0" w:line="240" w:lineRule="auto"/>
      </w:pPr>
      <w:r>
        <w:separator/>
      </w:r>
    </w:p>
  </w:endnote>
  <w:endnote w:type="continuationSeparator" w:id="0">
    <w:p w14:paraId="753A705B" w14:textId="77777777" w:rsidR="00F912DF" w:rsidRDefault="00F912DF" w:rsidP="001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D00" w14:textId="7BF5DE96" w:rsidR="00F65C61" w:rsidRPr="001E4C98" w:rsidRDefault="00F65C61" w:rsidP="00F65C61">
    <w:pPr>
      <w:pStyle w:val="Footer"/>
      <w:rPr>
        <w:sz w:val="16"/>
      </w:rPr>
    </w:pPr>
    <w:r>
      <w:rPr>
        <w:sz w:val="16"/>
      </w:rPr>
      <w:t>Policy Template</w:t>
    </w:r>
    <w:r>
      <w:rPr>
        <w:sz w:val="16"/>
      </w:rPr>
      <w:tab/>
    </w:r>
    <w:r>
      <w:rPr>
        <w:sz w:val="16"/>
      </w:rPr>
      <w:tab/>
    </w:r>
    <w:r w:rsidRPr="001E4C98">
      <w:rPr>
        <w:sz w:val="16"/>
      </w:rPr>
      <w:t xml:space="preserve">Page </w:t>
    </w:r>
    <w:r w:rsidRPr="001E4C98">
      <w:rPr>
        <w:b/>
        <w:bCs/>
        <w:sz w:val="16"/>
      </w:rPr>
      <w:fldChar w:fldCharType="begin"/>
    </w:r>
    <w:r w:rsidRPr="001E4C98">
      <w:rPr>
        <w:b/>
        <w:bCs/>
        <w:sz w:val="16"/>
      </w:rPr>
      <w:instrText xml:space="preserve"> PAGE  \* Arabic  \* MERGEFORMAT </w:instrText>
    </w:r>
    <w:r w:rsidRPr="001E4C98">
      <w:rPr>
        <w:b/>
        <w:bCs/>
        <w:sz w:val="16"/>
      </w:rPr>
      <w:fldChar w:fldCharType="separate"/>
    </w:r>
    <w:r w:rsidR="00C476B0">
      <w:rPr>
        <w:b/>
        <w:bCs/>
        <w:noProof/>
        <w:sz w:val="16"/>
      </w:rPr>
      <w:t>1</w:t>
    </w:r>
    <w:r w:rsidRPr="001E4C98">
      <w:rPr>
        <w:b/>
        <w:bCs/>
        <w:sz w:val="16"/>
      </w:rPr>
      <w:fldChar w:fldCharType="end"/>
    </w:r>
    <w:r w:rsidRPr="001E4C98">
      <w:rPr>
        <w:sz w:val="16"/>
      </w:rPr>
      <w:t xml:space="preserve"> of </w:t>
    </w:r>
    <w:r w:rsidRPr="001E4C98">
      <w:rPr>
        <w:b/>
        <w:bCs/>
        <w:sz w:val="16"/>
      </w:rPr>
      <w:fldChar w:fldCharType="begin"/>
    </w:r>
    <w:r w:rsidRPr="001E4C98">
      <w:rPr>
        <w:b/>
        <w:bCs/>
        <w:sz w:val="16"/>
      </w:rPr>
      <w:instrText xml:space="preserve"> NUMPAGES  \* Arabic  \* MERGEFORMAT </w:instrText>
    </w:r>
    <w:r w:rsidRPr="001E4C98">
      <w:rPr>
        <w:b/>
        <w:bCs/>
        <w:sz w:val="16"/>
      </w:rPr>
      <w:fldChar w:fldCharType="separate"/>
    </w:r>
    <w:r w:rsidR="00C476B0">
      <w:rPr>
        <w:b/>
        <w:bCs/>
        <w:noProof/>
        <w:sz w:val="16"/>
      </w:rPr>
      <w:t>1</w:t>
    </w:r>
    <w:r w:rsidRPr="001E4C98">
      <w:rPr>
        <w:b/>
        <w:bCs/>
        <w:sz w:val="16"/>
      </w:rPr>
      <w:fldChar w:fldCharType="end"/>
    </w:r>
  </w:p>
  <w:p w14:paraId="54B679F2" w14:textId="77777777" w:rsidR="001471C8" w:rsidRDefault="00147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1E2F" w14:textId="77777777" w:rsidR="00F912DF" w:rsidRDefault="00F912DF" w:rsidP="001471C8">
      <w:pPr>
        <w:spacing w:after="0" w:line="240" w:lineRule="auto"/>
      </w:pPr>
      <w:r>
        <w:separator/>
      </w:r>
    </w:p>
  </w:footnote>
  <w:footnote w:type="continuationSeparator" w:id="0">
    <w:p w14:paraId="275DE44B" w14:textId="77777777" w:rsidR="00F912DF" w:rsidRDefault="00F912DF" w:rsidP="0014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E83C" w14:textId="2A2C5E20" w:rsidR="008C68A7" w:rsidRPr="00BE5E40" w:rsidRDefault="008C68A7">
    <w:pPr>
      <w:pStyle w:val="Header"/>
      <w:rPr>
        <w:rFonts w:ascii="Arial" w:hAnsi="Arial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52D3DF"/>
    <w:multiLevelType w:val="hybridMultilevel"/>
    <w:tmpl w:val="813150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C1477"/>
    <w:multiLevelType w:val="hybridMultilevel"/>
    <w:tmpl w:val="B036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C42"/>
    <w:multiLevelType w:val="hybridMultilevel"/>
    <w:tmpl w:val="7CE0FD90"/>
    <w:lvl w:ilvl="0" w:tplc="E53E063A">
      <w:start w:val="1"/>
      <w:numFmt w:val="bullet"/>
      <w:lvlText w:val="▫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171"/>
    <w:multiLevelType w:val="hybridMultilevel"/>
    <w:tmpl w:val="B3CC08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401"/>
    <w:multiLevelType w:val="hybridMultilevel"/>
    <w:tmpl w:val="C5D2A8FC"/>
    <w:lvl w:ilvl="0" w:tplc="3A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518F"/>
    <w:multiLevelType w:val="hybridMultilevel"/>
    <w:tmpl w:val="E31C2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3A5A"/>
    <w:multiLevelType w:val="hybridMultilevel"/>
    <w:tmpl w:val="7F486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82815"/>
    <w:multiLevelType w:val="hybridMultilevel"/>
    <w:tmpl w:val="E8AE1B6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072F3"/>
    <w:multiLevelType w:val="hybridMultilevel"/>
    <w:tmpl w:val="6A7EFE5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35A82"/>
    <w:multiLevelType w:val="hybridMultilevel"/>
    <w:tmpl w:val="D08C0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80865"/>
    <w:multiLevelType w:val="hybridMultilevel"/>
    <w:tmpl w:val="88140D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C1548"/>
    <w:multiLevelType w:val="hybridMultilevel"/>
    <w:tmpl w:val="44F8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48E"/>
    <w:multiLevelType w:val="hybridMultilevel"/>
    <w:tmpl w:val="C8888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11E55"/>
    <w:multiLevelType w:val="hybridMultilevel"/>
    <w:tmpl w:val="3EC2EC6C"/>
    <w:lvl w:ilvl="0" w:tplc="E53E063A">
      <w:start w:val="1"/>
      <w:numFmt w:val="bullet"/>
      <w:lvlText w:val="▫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C8"/>
    <w:rsid w:val="00043D5E"/>
    <w:rsid w:val="00050A28"/>
    <w:rsid w:val="0005571E"/>
    <w:rsid w:val="0006518B"/>
    <w:rsid w:val="00086B89"/>
    <w:rsid w:val="000A3240"/>
    <w:rsid w:val="000D7D3B"/>
    <w:rsid w:val="000E46C8"/>
    <w:rsid w:val="000F14F0"/>
    <w:rsid w:val="000F5F49"/>
    <w:rsid w:val="00100E35"/>
    <w:rsid w:val="00105D65"/>
    <w:rsid w:val="00106FCE"/>
    <w:rsid w:val="00137FA9"/>
    <w:rsid w:val="001454B5"/>
    <w:rsid w:val="001471C8"/>
    <w:rsid w:val="001619F2"/>
    <w:rsid w:val="00162F01"/>
    <w:rsid w:val="00181705"/>
    <w:rsid w:val="00182B27"/>
    <w:rsid w:val="001B141F"/>
    <w:rsid w:val="001D3A60"/>
    <w:rsid w:val="001E1D12"/>
    <w:rsid w:val="00202E68"/>
    <w:rsid w:val="002078DB"/>
    <w:rsid w:val="00211037"/>
    <w:rsid w:val="00217379"/>
    <w:rsid w:val="002219F8"/>
    <w:rsid w:val="00236BB3"/>
    <w:rsid w:val="002742D8"/>
    <w:rsid w:val="002800D9"/>
    <w:rsid w:val="002A2652"/>
    <w:rsid w:val="002C041E"/>
    <w:rsid w:val="002E2B73"/>
    <w:rsid w:val="003427A0"/>
    <w:rsid w:val="003921A9"/>
    <w:rsid w:val="003A40F5"/>
    <w:rsid w:val="003A6FA7"/>
    <w:rsid w:val="004045A7"/>
    <w:rsid w:val="0043179D"/>
    <w:rsid w:val="00442BC2"/>
    <w:rsid w:val="00446560"/>
    <w:rsid w:val="00454560"/>
    <w:rsid w:val="00462766"/>
    <w:rsid w:val="004840A4"/>
    <w:rsid w:val="004C051B"/>
    <w:rsid w:val="004D22E3"/>
    <w:rsid w:val="004F18D1"/>
    <w:rsid w:val="0050374A"/>
    <w:rsid w:val="00517121"/>
    <w:rsid w:val="0052312C"/>
    <w:rsid w:val="00552601"/>
    <w:rsid w:val="00576039"/>
    <w:rsid w:val="00595481"/>
    <w:rsid w:val="005A2256"/>
    <w:rsid w:val="005A3476"/>
    <w:rsid w:val="005A43EE"/>
    <w:rsid w:val="005A60C4"/>
    <w:rsid w:val="00662AB1"/>
    <w:rsid w:val="006669D9"/>
    <w:rsid w:val="00682BD6"/>
    <w:rsid w:val="00686E60"/>
    <w:rsid w:val="006B08FC"/>
    <w:rsid w:val="006B2EDC"/>
    <w:rsid w:val="006D2CA6"/>
    <w:rsid w:val="006F2AFB"/>
    <w:rsid w:val="007043F5"/>
    <w:rsid w:val="0071295B"/>
    <w:rsid w:val="007518FA"/>
    <w:rsid w:val="00753AD6"/>
    <w:rsid w:val="00760DDE"/>
    <w:rsid w:val="007B1E2C"/>
    <w:rsid w:val="007D6DD5"/>
    <w:rsid w:val="008161D2"/>
    <w:rsid w:val="00830C6B"/>
    <w:rsid w:val="008320B9"/>
    <w:rsid w:val="00840463"/>
    <w:rsid w:val="00842D66"/>
    <w:rsid w:val="00867273"/>
    <w:rsid w:val="00885283"/>
    <w:rsid w:val="00896209"/>
    <w:rsid w:val="00897FA8"/>
    <w:rsid w:val="008A0EBB"/>
    <w:rsid w:val="008C400E"/>
    <w:rsid w:val="008C68A7"/>
    <w:rsid w:val="008E1F2A"/>
    <w:rsid w:val="009119B7"/>
    <w:rsid w:val="00922704"/>
    <w:rsid w:val="0094729F"/>
    <w:rsid w:val="009631AA"/>
    <w:rsid w:val="00977603"/>
    <w:rsid w:val="00991668"/>
    <w:rsid w:val="009D283E"/>
    <w:rsid w:val="00A17BD3"/>
    <w:rsid w:val="00A4637C"/>
    <w:rsid w:val="00A66789"/>
    <w:rsid w:val="00A66EFF"/>
    <w:rsid w:val="00A8568A"/>
    <w:rsid w:val="00AD4D8D"/>
    <w:rsid w:val="00B437FF"/>
    <w:rsid w:val="00B57344"/>
    <w:rsid w:val="00BD223D"/>
    <w:rsid w:val="00BE220A"/>
    <w:rsid w:val="00BE5E40"/>
    <w:rsid w:val="00BE5F76"/>
    <w:rsid w:val="00BF51CC"/>
    <w:rsid w:val="00C026DC"/>
    <w:rsid w:val="00C134EF"/>
    <w:rsid w:val="00C146BE"/>
    <w:rsid w:val="00C24D48"/>
    <w:rsid w:val="00C476B0"/>
    <w:rsid w:val="00C56C15"/>
    <w:rsid w:val="00CA42ED"/>
    <w:rsid w:val="00CA4C10"/>
    <w:rsid w:val="00CB26D9"/>
    <w:rsid w:val="00CF621D"/>
    <w:rsid w:val="00D059CF"/>
    <w:rsid w:val="00D06B1F"/>
    <w:rsid w:val="00D105FC"/>
    <w:rsid w:val="00D46023"/>
    <w:rsid w:val="00D470AB"/>
    <w:rsid w:val="00D53162"/>
    <w:rsid w:val="00DA50CA"/>
    <w:rsid w:val="00DB7E8B"/>
    <w:rsid w:val="00DE7619"/>
    <w:rsid w:val="00EA209A"/>
    <w:rsid w:val="00EA60DE"/>
    <w:rsid w:val="00EB2126"/>
    <w:rsid w:val="00EC7994"/>
    <w:rsid w:val="00ED6818"/>
    <w:rsid w:val="00EE3912"/>
    <w:rsid w:val="00EE77B3"/>
    <w:rsid w:val="00F02289"/>
    <w:rsid w:val="00F141CC"/>
    <w:rsid w:val="00F54FE7"/>
    <w:rsid w:val="00F61FE9"/>
    <w:rsid w:val="00F65C61"/>
    <w:rsid w:val="00F84030"/>
    <w:rsid w:val="00F912DF"/>
    <w:rsid w:val="00F94276"/>
    <w:rsid w:val="00FA0DCA"/>
    <w:rsid w:val="00FA3B82"/>
    <w:rsid w:val="00FB2920"/>
    <w:rsid w:val="00FB41A2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15EC0"/>
  <w15:docId w15:val="{AD2D2C98-D48F-46A5-B763-BAA7363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8"/>
  </w:style>
  <w:style w:type="paragraph" w:styleId="Footer">
    <w:name w:val="footer"/>
    <w:basedOn w:val="Normal"/>
    <w:link w:val="FooterChar"/>
    <w:uiPriority w:val="99"/>
    <w:unhideWhenUsed/>
    <w:rsid w:val="001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8"/>
  </w:style>
  <w:style w:type="paragraph" w:customStyle="1" w:styleId="Default">
    <w:name w:val="Default"/>
    <w:rsid w:val="00FA0D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Trimble</dc:creator>
  <cp:lastModifiedBy>Jeff Maser</cp:lastModifiedBy>
  <cp:revision>2</cp:revision>
  <cp:lastPrinted>2018-06-12T15:04:00Z</cp:lastPrinted>
  <dcterms:created xsi:type="dcterms:W3CDTF">2020-06-01T23:20:00Z</dcterms:created>
  <dcterms:modified xsi:type="dcterms:W3CDTF">2020-06-01T23:20:00Z</dcterms:modified>
</cp:coreProperties>
</file>